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F71CF2" w:rsidTr="001C7626">
        <w:tc>
          <w:tcPr>
            <w:tcW w:w="9628" w:type="dxa"/>
            <w:gridSpan w:val="2"/>
          </w:tcPr>
          <w:p w:rsidR="00F71CF2" w:rsidRPr="00DB39F4" w:rsidRDefault="00F71CF2" w:rsidP="00A05F22">
            <w:pPr>
              <w:rPr>
                <w:b/>
                <w:sz w:val="36"/>
                <w:szCs w:val="36"/>
              </w:rPr>
            </w:pPr>
            <w:r w:rsidRPr="00DB39F4">
              <w:rPr>
                <w:b/>
                <w:sz w:val="36"/>
                <w:szCs w:val="36"/>
              </w:rPr>
              <w:t>BL</w:t>
            </w:r>
            <w:r>
              <w:rPr>
                <w:b/>
                <w:sz w:val="36"/>
                <w:szCs w:val="36"/>
              </w:rPr>
              <w:t>IV SKJOLDUNGE TUR 1: PÅ SPORET AF SKJOLDUNGERNE</w:t>
            </w:r>
          </w:p>
          <w:p w:rsidR="00F71CF2" w:rsidRDefault="00F71CF2" w:rsidP="00A05F22">
            <w:r>
              <w:t>I Nationalpark Skjoldungernes Land</w:t>
            </w:r>
          </w:p>
          <w:p w:rsidR="00F71CF2" w:rsidRDefault="00F71CF2" w:rsidP="00A05F22">
            <w:pPr>
              <w:rPr>
                <w:b/>
                <w:sz w:val="28"/>
                <w:szCs w:val="28"/>
              </w:rPr>
            </w:pPr>
          </w:p>
        </w:tc>
      </w:tr>
      <w:tr w:rsidR="00F71CF2" w:rsidTr="001C7626">
        <w:tc>
          <w:tcPr>
            <w:tcW w:w="4814" w:type="dxa"/>
          </w:tcPr>
          <w:p w:rsidR="00F71CF2" w:rsidRPr="00D818C2" w:rsidRDefault="00F71CF2" w:rsidP="00A05F2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HVEM HVAD HVOR</w:t>
            </w:r>
          </w:p>
          <w:p w:rsidR="00F71CF2" w:rsidRDefault="00F71CF2" w:rsidP="00A05F22"/>
          <w:p w:rsidR="00F71CF2" w:rsidRPr="00BB6B75" w:rsidRDefault="00F71CF2" w:rsidP="00A05F22">
            <w:pPr>
              <w:rPr>
                <w:b/>
              </w:rPr>
            </w:pPr>
            <w:r>
              <w:rPr>
                <w:b/>
              </w:rPr>
              <w:t>FAG OG KLASSE</w:t>
            </w:r>
          </w:p>
          <w:p w:rsidR="00F71CF2" w:rsidRDefault="00F71CF2" w:rsidP="00A05F22">
            <w:r>
              <w:t>Klassetrin: 3. klasse efterår</w:t>
            </w:r>
          </w:p>
          <w:p w:rsidR="00F71CF2" w:rsidRDefault="00F71CF2" w:rsidP="00A05F22">
            <w:r>
              <w:t>Fag: Historie</w:t>
            </w:r>
            <w:r w:rsidR="00A3743B">
              <w:t xml:space="preserve"> og N/T</w:t>
            </w:r>
            <w:r>
              <w:t>. Tværfag: Dansk, matematik.</w:t>
            </w:r>
          </w:p>
          <w:p w:rsidR="00F71CF2" w:rsidRDefault="00F71CF2" w:rsidP="00A05F22"/>
          <w:p w:rsidR="00F71CF2" w:rsidRPr="00DA2DFB" w:rsidRDefault="00F71CF2" w:rsidP="00A05F22">
            <w:pPr>
              <w:rPr>
                <w:b/>
              </w:rPr>
            </w:pPr>
            <w:r w:rsidRPr="00DA2DFB">
              <w:rPr>
                <w:b/>
              </w:rPr>
              <w:t>TID OG STED</w:t>
            </w:r>
          </w:p>
          <w:p w:rsidR="00F71CF2" w:rsidRDefault="00F71CF2" w:rsidP="00A05F22">
            <w:r>
              <w:t>Tid: 10.00 – 12.00</w:t>
            </w:r>
          </w:p>
          <w:p w:rsidR="00F71CF2" w:rsidRDefault="00F71CF2" w:rsidP="00A05F22">
            <w:r>
              <w:t>Sted: Lejre Museum, Orehøjvej 4, 4320 Lejre.</w:t>
            </w:r>
          </w:p>
          <w:p w:rsidR="00F71CF2" w:rsidRDefault="00F71CF2" w:rsidP="00A05F22">
            <w:r>
              <w:t>Vi mødes foran Lejre Museum.</w:t>
            </w:r>
          </w:p>
          <w:p w:rsidR="00F71CF2" w:rsidRDefault="00F71CF2" w:rsidP="00A05F22"/>
          <w:p w:rsidR="00F71CF2" w:rsidRPr="00DA2DFB" w:rsidRDefault="00F71CF2" w:rsidP="00A05F22">
            <w:pPr>
              <w:rPr>
                <w:b/>
              </w:rPr>
            </w:pPr>
            <w:r w:rsidRPr="00DA2DFB">
              <w:rPr>
                <w:b/>
              </w:rPr>
              <w:t>KORT BESKRIVELSE</w:t>
            </w:r>
          </w:p>
          <w:p w:rsidR="00F71CF2" w:rsidRDefault="00F71CF2" w:rsidP="00A05F22">
            <w:r>
              <w:t xml:space="preserve">Klassen besøger et helt centralt sted i Nationalpark Skjoldungernes Land: Lejre Museum i Gl. Lejre. Klassen udforsker fortidsminderne omkring Gl. Lejre og hører om Skjoldungernes helte, guder og konger. På Lejre Museum oplever vi livet i hallen og studerer de ting, der er fundet i området.  </w:t>
            </w:r>
          </w:p>
          <w:p w:rsidR="00F71CF2" w:rsidRDefault="00F71CF2" w:rsidP="00A05F22"/>
          <w:p w:rsidR="00F71CF2" w:rsidRPr="00D62B4C" w:rsidRDefault="00F71CF2" w:rsidP="00A05F22">
            <w:pPr>
              <w:rPr>
                <w:b/>
              </w:rPr>
            </w:pPr>
            <w:r w:rsidRPr="00D62B4C">
              <w:rPr>
                <w:b/>
              </w:rPr>
              <w:t>TRANSPORT</w:t>
            </w:r>
          </w:p>
          <w:p w:rsidR="00F71CF2" w:rsidRDefault="00F71CF2" w:rsidP="00A05F22">
            <w:pPr>
              <w:rPr>
                <w:b/>
                <w:sz w:val="28"/>
                <w:szCs w:val="28"/>
              </w:rPr>
            </w:pPr>
            <w:r>
              <w:t>Skolen står selv for transport til og fra stedet.</w:t>
            </w:r>
          </w:p>
        </w:tc>
        <w:tc>
          <w:tcPr>
            <w:tcW w:w="4814" w:type="dxa"/>
          </w:tcPr>
          <w:p w:rsidR="00F71CF2" w:rsidRDefault="00E96701" w:rsidP="00A05F22">
            <w:pPr>
              <w:rPr>
                <w:b/>
                <w:sz w:val="28"/>
                <w:szCs w:val="28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7E3D6ACB" wp14:editId="3D0CF1FB">
                  <wp:extent cx="2819400" cy="3609975"/>
                  <wp:effectExtent l="0" t="0" r="0" b="9525"/>
                  <wp:docPr id="1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0" cy="3609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1CF2" w:rsidTr="001C7626">
        <w:tc>
          <w:tcPr>
            <w:tcW w:w="4814" w:type="dxa"/>
          </w:tcPr>
          <w:p w:rsidR="00F71CF2" w:rsidRPr="00631A3F" w:rsidRDefault="00F71CF2" w:rsidP="00A05F2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LÆRINGSMÅL</w:t>
            </w:r>
          </w:p>
          <w:p w:rsidR="00F71CF2" w:rsidRDefault="00F71CF2" w:rsidP="00A05F22"/>
          <w:p w:rsidR="00F71CF2" w:rsidRDefault="00F71CF2" w:rsidP="00A05F22">
            <w:r>
              <w:t>Efter forløbet kan eleven i samarbejde med andre:</w:t>
            </w:r>
          </w:p>
          <w:p w:rsidR="00F71CF2" w:rsidRDefault="00F71CF2" w:rsidP="00A05F22">
            <w:pPr>
              <w:pStyle w:val="Listeafsnit"/>
              <w:numPr>
                <w:ilvl w:val="0"/>
                <w:numId w:val="4"/>
              </w:numPr>
            </w:pPr>
            <w:r>
              <w:t>Fortælle om Lejres historie.</w:t>
            </w:r>
          </w:p>
          <w:p w:rsidR="00F71CF2" w:rsidRDefault="00F71CF2" w:rsidP="00A05F22">
            <w:pPr>
              <w:pStyle w:val="Listeafsnit"/>
              <w:numPr>
                <w:ilvl w:val="0"/>
                <w:numId w:val="4"/>
              </w:numPr>
            </w:pPr>
            <w:r>
              <w:t>Undersøge fortidsminder, måle dem op, tegne skitser og genkende gravhøje og skibssætninger.</w:t>
            </w:r>
          </w:p>
          <w:p w:rsidR="00F71CF2" w:rsidRDefault="00F71CF2" w:rsidP="00A05F22">
            <w:pPr>
              <w:pStyle w:val="Listeafsnit"/>
              <w:numPr>
                <w:ilvl w:val="0"/>
                <w:numId w:val="4"/>
              </w:numPr>
            </w:pPr>
            <w:r>
              <w:t xml:space="preserve">Kende særtræk ved sagn og formidle kendte sagn om skjoldungerne. </w:t>
            </w:r>
          </w:p>
          <w:p w:rsidR="00F71CF2" w:rsidRDefault="00F71CF2" w:rsidP="00A05F22">
            <w:pPr>
              <w:pStyle w:val="Listeafsnit"/>
              <w:numPr>
                <w:ilvl w:val="0"/>
                <w:numId w:val="4"/>
              </w:numPr>
            </w:pPr>
            <w:r>
              <w:t>Udforske navngivning af et landskab.</w:t>
            </w:r>
          </w:p>
          <w:p w:rsidR="00F71CF2" w:rsidRDefault="00F71CF2" w:rsidP="00A05F22">
            <w:pPr>
              <w:pStyle w:val="Listeafsnit"/>
              <w:numPr>
                <w:ilvl w:val="0"/>
                <w:numId w:val="4"/>
              </w:numPr>
            </w:pPr>
            <w:r>
              <w:t>Dramatisere eller visualisere et sagn.</w:t>
            </w:r>
          </w:p>
          <w:p w:rsidR="00F71CF2" w:rsidRPr="003445EB" w:rsidRDefault="00F71CF2" w:rsidP="00A05F22">
            <w:pPr>
              <w:pStyle w:val="Listeafsnit"/>
              <w:numPr>
                <w:ilvl w:val="0"/>
                <w:numId w:val="4"/>
              </w:numPr>
            </w:pPr>
            <w:r>
              <w:t>Bruge og læse historiske kort</w:t>
            </w:r>
          </w:p>
        </w:tc>
        <w:tc>
          <w:tcPr>
            <w:tcW w:w="4814" w:type="dxa"/>
          </w:tcPr>
          <w:p w:rsidR="00F71CF2" w:rsidRDefault="00F71CF2" w:rsidP="00A05F22">
            <w:r>
              <w:rPr>
                <w:b/>
                <w:sz w:val="28"/>
                <w:szCs w:val="28"/>
              </w:rPr>
              <w:t xml:space="preserve">PRIMÆRE </w:t>
            </w:r>
            <w:r w:rsidRPr="00DA2DFB">
              <w:rPr>
                <w:b/>
                <w:sz w:val="28"/>
                <w:szCs w:val="28"/>
              </w:rPr>
              <w:t>FAG OG FÆLLES MÅL</w:t>
            </w:r>
            <w:r>
              <w:rPr>
                <w:b/>
                <w:sz w:val="28"/>
                <w:szCs w:val="28"/>
              </w:rPr>
              <w:t xml:space="preserve"> I SPIL</w:t>
            </w:r>
            <w:r>
              <w:rPr>
                <w:b/>
                <w:sz w:val="28"/>
                <w:szCs w:val="28"/>
              </w:rPr>
              <w:br/>
            </w:r>
          </w:p>
          <w:p w:rsidR="00F71CF2" w:rsidRDefault="00F71CF2" w:rsidP="00A05F22">
            <w:r w:rsidRPr="00E42A38">
              <w:rPr>
                <w:b/>
              </w:rPr>
              <w:t>HISTORIE</w:t>
            </w:r>
            <w:r>
              <w:t xml:space="preserve">: </w:t>
            </w:r>
            <w:r w:rsidRPr="00594A6F">
              <w:t>Eleven kan anvende kilde</w:t>
            </w:r>
            <w:r>
              <w:t>r til at opnå viden om fortiden og kan fortælle om, hvordan mennesker er påvirket af og bruger historie.</w:t>
            </w:r>
          </w:p>
          <w:p w:rsidR="00F71CF2" w:rsidRDefault="00F71CF2" w:rsidP="00A05F22">
            <w:r>
              <w:t>Primært Videns- og færdighedsområder</w:t>
            </w:r>
            <w:r w:rsidR="00F7020C">
              <w:t>:</w:t>
            </w:r>
            <w:r w:rsidRPr="00C05077">
              <w:t xml:space="preserve"> </w:t>
            </w:r>
            <w:r>
              <w:t>Historiske spor samt Historiske fortællinger.</w:t>
            </w:r>
          </w:p>
          <w:p w:rsidR="00F71CF2" w:rsidRDefault="00F71CF2" w:rsidP="00A05F22"/>
          <w:p w:rsidR="00F71CF2" w:rsidRDefault="00F71CF2" w:rsidP="00A05F22">
            <w:pPr>
              <w:rPr>
                <w:b/>
                <w:sz w:val="28"/>
                <w:szCs w:val="28"/>
              </w:rPr>
            </w:pPr>
            <w:r w:rsidRPr="000E5BCD">
              <w:rPr>
                <w:b/>
              </w:rPr>
              <w:t>NATUR/TEKNOLOGI</w:t>
            </w:r>
            <w:r>
              <w:t>: Eleven har viden om signaturer på kort. Eleven kan sammenligne</w:t>
            </w:r>
            <w:r w:rsidR="00F7020C">
              <w:t xml:space="preserve"> egne levevilkår med andres. Pri</w:t>
            </w:r>
            <w:r>
              <w:t>mære Videns- og færdighedsområder: Mennesket og Naturen lokalt og globalt.</w:t>
            </w:r>
          </w:p>
        </w:tc>
      </w:tr>
      <w:tr w:rsidR="00F71CF2" w:rsidRPr="00E96701" w:rsidTr="001C7626">
        <w:tc>
          <w:tcPr>
            <w:tcW w:w="4814" w:type="dxa"/>
          </w:tcPr>
          <w:p w:rsidR="00F71CF2" w:rsidRPr="00F16E97" w:rsidRDefault="00F71CF2" w:rsidP="00A05F22">
            <w:pPr>
              <w:rPr>
                <w:b/>
                <w:sz w:val="28"/>
                <w:szCs w:val="28"/>
              </w:rPr>
            </w:pPr>
            <w:r w:rsidRPr="00F16E97">
              <w:rPr>
                <w:b/>
                <w:sz w:val="28"/>
                <w:szCs w:val="28"/>
              </w:rPr>
              <w:t>VERDENSMÅL</w:t>
            </w:r>
          </w:p>
          <w:p w:rsidR="00F71CF2" w:rsidRDefault="00F71CF2" w:rsidP="00A05F22"/>
          <w:p w:rsidR="00F71CF2" w:rsidRDefault="00F71CF2" w:rsidP="00A05F22">
            <w:r>
              <w:t>MÅL 3: Sundhed og trivsel</w:t>
            </w:r>
          </w:p>
          <w:p w:rsidR="00F71CF2" w:rsidRDefault="00F71CF2" w:rsidP="00A05F22">
            <w:pPr>
              <w:rPr>
                <w:b/>
                <w:sz w:val="28"/>
                <w:szCs w:val="28"/>
              </w:rPr>
            </w:pPr>
            <w:r>
              <w:t>MÅL 4: Kvalitetsundervisning</w:t>
            </w:r>
          </w:p>
        </w:tc>
        <w:tc>
          <w:tcPr>
            <w:tcW w:w="4814" w:type="dxa"/>
          </w:tcPr>
          <w:p w:rsidR="00E96701" w:rsidRDefault="00E96701" w:rsidP="00A05F2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TUR SOM KURSUS</w:t>
            </w:r>
          </w:p>
          <w:p w:rsidR="00E96701" w:rsidRDefault="00E96701" w:rsidP="00A05F22">
            <w:pPr>
              <w:pStyle w:val="Listeafsnit"/>
              <w:ind w:left="0"/>
            </w:pPr>
          </w:p>
          <w:p w:rsidR="00F7020C" w:rsidRDefault="00E96701" w:rsidP="00A05F22">
            <w:pPr>
              <w:pStyle w:val="Listeafsnit"/>
              <w:ind w:left="0"/>
            </w:pPr>
            <w:r>
              <w:t xml:space="preserve">Turen er både tur og sidemandsoplæringskursus for læreren. Vejlederen er klar til spørgsmål og samarbejde. Via opmærksomhed, dialog og refleksion, kan du hente ideer hjem til egen praksis. </w:t>
            </w:r>
            <w:r w:rsidR="00F7020C">
              <w:t xml:space="preserve">Find mere viden i </w:t>
            </w:r>
            <w:hyperlink r:id="rId8" w:history="1">
              <w:r w:rsidR="00F7020C" w:rsidRPr="00F7020C">
                <w:rPr>
                  <w:rStyle w:val="Hyperlink"/>
                </w:rPr>
                <w:t>lærervejledningen</w:t>
              </w:r>
            </w:hyperlink>
            <w:r w:rsidR="00F7020C">
              <w:t>.</w:t>
            </w:r>
          </w:p>
          <w:p w:rsidR="003F3152" w:rsidRPr="00E96701" w:rsidRDefault="003F3152" w:rsidP="00A05F22">
            <w:pPr>
              <w:pStyle w:val="Listeafsnit"/>
              <w:ind w:left="0"/>
            </w:pPr>
          </w:p>
        </w:tc>
      </w:tr>
    </w:tbl>
    <w:p w:rsidR="00F71CF2" w:rsidRPr="00E96701" w:rsidRDefault="00F71CF2" w:rsidP="00A05F22">
      <w:pPr>
        <w:spacing w:after="0"/>
        <w:rPr>
          <w:b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823"/>
        <w:gridCol w:w="5805"/>
      </w:tblGrid>
      <w:tr w:rsidR="00F71CF2" w:rsidTr="001C7626">
        <w:tc>
          <w:tcPr>
            <w:tcW w:w="9628" w:type="dxa"/>
            <w:gridSpan w:val="2"/>
          </w:tcPr>
          <w:p w:rsidR="00F71CF2" w:rsidRPr="00B677FA" w:rsidRDefault="00886B59" w:rsidP="00A05F22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lastRenderedPageBreak/>
              <w:t xml:space="preserve">BLIV SKJOLDUNGE </w:t>
            </w:r>
            <w:r w:rsidR="00F71CF2">
              <w:rPr>
                <w:b/>
                <w:sz w:val="36"/>
                <w:szCs w:val="36"/>
              </w:rPr>
              <w:t>TUR 1: PÅ SPORET AF SKJOLDUNGERNE</w:t>
            </w:r>
          </w:p>
        </w:tc>
      </w:tr>
      <w:tr w:rsidR="00F71CF2" w:rsidTr="001C7626">
        <w:tc>
          <w:tcPr>
            <w:tcW w:w="3823" w:type="dxa"/>
          </w:tcPr>
          <w:p w:rsidR="00F71CF2" w:rsidRPr="00D818C2" w:rsidRDefault="00F71CF2" w:rsidP="00A05F22">
            <w:pPr>
              <w:rPr>
                <w:b/>
                <w:sz w:val="28"/>
                <w:szCs w:val="28"/>
              </w:rPr>
            </w:pPr>
            <w:r w:rsidRPr="00D818C2">
              <w:rPr>
                <w:b/>
                <w:sz w:val="28"/>
                <w:szCs w:val="28"/>
              </w:rPr>
              <w:t>F</w:t>
            </w:r>
            <w:r>
              <w:rPr>
                <w:b/>
                <w:sz w:val="28"/>
                <w:szCs w:val="28"/>
              </w:rPr>
              <w:t>ORBEREDELSE</w:t>
            </w:r>
          </w:p>
          <w:p w:rsidR="00F71CF2" w:rsidRDefault="00F71CF2" w:rsidP="00A05F22"/>
          <w:p w:rsidR="00F71CF2" w:rsidRDefault="00F71CF2" w:rsidP="00A05F22">
            <w:r>
              <w:t>Det er vigtigt, at du som lærer forbereder klassen inden turen, så eleverne er klar til at tage på ekspedition, har godt tøj og madpakker me</w:t>
            </w:r>
            <w:r w:rsidR="001103B3">
              <w:t>d og glæder sig. Brug kopiark p</w:t>
            </w:r>
            <w:r>
              <w:t>rint</w:t>
            </w:r>
            <w:r w:rsidR="001103B3">
              <w:t>et</w:t>
            </w:r>
            <w:bookmarkStart w:id="0" w:name="_GoBack"/>
            <w:bookmarkEnd w:id="0"/>
            <w:r>
              <w:t xml:space="preserve"> på begge sider.</w:t>
            </w:r>
          </w:p>
          <w:p w:rsidR="00F71CF2" w:rsidRDefault="00F71CF2" w:rsidP="00A05F22"/>
          <w:p w:rsidR="00F71CF2" w:rsidRDefault="00F71CF2" w:rsidP="00A05F22">
            <w:r>
              <w:t>Del elever op i grupper af fire – og brug kopiark, gruppearbejde og klassesamtale til sammen at undersøge og diskutere:</w:t>
            </w:r>
          </w:p>
          <w:p w:rsidR="00F71CF2" w:rsidRDefault="00F7020C" w:rsidP="00A05F22">
            <w:pPr>
              <w:pStyle w:val="Listeafsnit"/>
              <w:numPr>
                <w:ilvl w:val="0"/>
                <w:numId w:val="2"/>
              </w:numPr>
            </w:pPr>
            <w:r>
              <w:t xml:space="preserve">Kopiark 1: </w:t>
            </w:r>
            <w:r w:rsidR="00F71CF2">
              <w:t>Hvad er Natio</w:t>
            </w:r>
            <w:r>
              <w:t>nalparken og Bliv Skjoldunge?</w:t>
            </w:r>
          </w:p>
          <w:p w:rsidR="00F71CF2" w:rsidRDefault="00F7020C" w:rsidP="00A05F22">
            <w:pPr>
              <w:pStyle w:val="Listeafsnit"/>
              <w:numPr>
                <w:ilvl w:val="0"/>
                <w:numId w:val="2"/>
              </w:numPr>
            </w:pPr>
            <w:r>
              <w:t xml:space="preserve">Kopiark 2: </w:t>
            </w:r>
            <w:r w:rsidR="00F71CF2">
              <w:t>Kender d</w:t>
            </w:r>
            <w:r>
              <w:t>u Kong Skjold og Skjoldungerne?</w:t>
            </w:r>
          </w:p>
          <w:p w:rsidR="00F71CF2" w:rsidRDefault="00F7020C" w:rsidP="00A05F22">
            <w:pPr>
              <w:pStyle w:val="Listeafsnit"/>
              <w:numPr>
                <w:ilvl w:val="0"/>
                <w:numId w:val="2"/>
              </w:numPr>
            </w:pPr>
            <w:r>
              <w:t xml:space="preserve">Kopiark 3: </w:t>
            </w:r>
            <w:r w:rsidR="00F71CF2">
              <w:t>Hvad er sagn – og hvad er virke</w:t>
            </w:r>
            <w:r>
              <w:t>lighed? Læs om fund i Lejre.</w:t>
            </w:r>
          </w:p>
          <w:p w:rsidR="00F71CF2" w:rsidRPr="00B677FA" w:rsidRDefault="00F7020C" w:rsidP="00A05F22">
            <w:pPr>
              <w:pStyle w:val="Listeafsnit"/>
              <w:numPr>
                <w:ilvl w:val="0"/>
                <w:numId w:val="2"/>
              </w:numPr>
            </w:pPr>
            <w:r>
              <w:t xml:space="preserve">Kopiark 4: Lav </w:t>
            </w:r>
            <w:r w:rsidR="00F71CF2">
              <w:t>fortidsmindekort</w:t>
            </w:r>
            <w:r>
              <w:t>.</w:t>
            </w:r>
            <w:r w:rsidR="00F71CF2">
              <w:t xml:space="preserve"> </w:t>
            </w:r>
          </w:p>
        </w:tc>
        <w:tc>
          <w:tcPr>
            <w:tcW w:w="5805" w:type="dxa"/>
          </w:tcPr>
          <w:p w:rsidR="00F71CF2" w:rsidRPr="00D818C2" w:rsidRDefault="00F71CF2" w:rsidP="00A05F2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TUR 1: </w:t>
            </w:r>
            <w:r w:rsidR="00AD06F6">
              <w:rPr>
                <w:b/>
                <w:sz w:val="28"/>
                <w:szCs w:val="28"/>
              </w:rPr>
              <w:t>På sporet af S</w:t>
            </w:r>
            <w:r>
              <w:rPr>
                <w:b/>
                <w:sz w:val="28"/>
                <w:szCs w:val="28"/>
              </w:rPr>
              <w:t>kjoldungerne</w:t>
            </w:r>
          </w:p>
          <w:p w:rsidR="00F71CF2" w:rsidRPr="0030019B" w:rsidRDefault="00F71CF2" w:rsidP="00A05F22"/>
          <w:p w:rsidR="00F71CF2" w:rsidRPr="00D02DAC" w:rsidRDefault="00F71CF2" w:rsidP="00A05F22">
            <w:pPr>
              <w:rPr>
                <w:b/>
              </w:rPr>
            </w:pPr>
            <w:r>
              <w:rPr>
                <w:b/>
              </w:rPr>
              <w:t>10</w:t>
            </w:r>
            <w:r w:rsidRPr="00D02DAC">
              <w:rPr>
                <w:b/>
              </w:rPr>
              <w:t xml:space="preserve">.00: Velkommen til </w:t>
            </w:r>
            <w:r>
              <w:rPr>
                <w:b/>
              </w:rPr>
              <w:t>Lejre Museum</w:t>
            </w:r>
            <w:r w:rsidRPr="00D02DAC">
              <w:rPr>
                <w:b/>
              </w:rPr>
              <w:t xml:space="preserve"> </w:t>
            </w:r>
          </w:p>
          <w:p w:rsidR="00F71CF2" w:rsidRPr="00197ED5" w:rsidRDefault="00F71CF2" w:rsidP="00A05F22">
            <w:r>
              <w:t>Vi mødes ved Lejre Museum. Vær gerne klar kl. 10.</w:t>
            </w:r>
          </w:p>
          <w:p w:rsidR="00F71CF2" w:rsidRDefault="00F71CF2" w:rsidP="00A05F22">
            <w:pPr>
              <w:pStyle w:val="Listeafsnit"/>
              <w:numPr>
                <w:ilvl w:val="0"/>
                <w:numId w:val="5"/>
              </w:numPr>
            </w:pPr>
            <w:r>
              <w:t>Formidleren fortæller om Lejre og om sagnkongeslægten Skjoldungerne. Vi studerer Odin</w:t>
            </w:r>
            <w:r w:rsidR="00A3743B">
              <w:t>-</w:t>
            </w:r>
            <w:r>
              <w:t xml:space="preserve">figuren og krigerens udstyr på museet. </w:t>
            </w:r>
          </w:p>
          <w:p w:rsidR="00F71CF2" w:rsidRDefault="00F71CF2" w:rsidP="00A05F22"/>
          <w:p w:rsidR="00F71CF2" w:rsidRPr="00D02DAC" w:rsidRDefault="00F71CF2" w:rsidP="00A05F22">
            <w:pPr>
              <w:rPr>
                <w:b/>
              </w:rPr>
            </w:pPr>
            <w:r>
              <w:rPr>
                <w:b/>
              </w:rPr>
              <w:t>10</w:t>
            </w:r>
            <w:r w:rsidRPr="00D02DAC">
              <w:rPr>
                <w:b/>
              </w:rPr>
              <w:t>.</w:t>
            </w:r>
            <w:r>
              <w:rPr>
                <w:b/>
              </w:rPr>
              <w:t>45</w:t>
            </w:r>
            <w:r w:rsidRPr="00D02DAC">
              <w:rPr>
                <w:b/>
              </w:rPr>
              <w:t xml:space="preserve">: </w:t>
            </w:r>
            <w:r>
              <w:rPr>
                <w:b/>
              </w:rPr>
              <w:t>Landskab og fortidsminder omkring Lejre</w:t>
            </w:r>
          </w:p>
          <w:p w:rsidR="00F71CF2" w:rsidRDefault="00F71CF2" w:rsidP="00A05F22">
            <w:pPr>
              <w:pStyle w:val="Listeafsnit"/>
              <w:numPr>
                <w:ilvl w:val="0"/>
                <w:numId w:val="5"/>
              </w:numPr>
            </w:pPr>
            <w:r>
              <w:t>Via Ole Worms kort oplever klassen det historiske landskab, kongehaller, gravhøje og skibssætninger.</w:t>
            </w:r>
          </w:p>
          <w:p w:rsidR="00F71CF2" w:rsidRDefault="00F71CF2" w:rsidP="00A05F22">
            <w:pPr>
              <w:pStyle w:val="Listeafsnit"/>
              <w:numPr>
                <w:ilvl w:val="0"/>
                <w:numId w:val="5"/>
              </w:numPr>
            </w:pPr>
            <w:r>
              <w:t>Eleverne måler en kongehal op med 1 m skridt og målebånd og tegner skitser af hallen med mål. Skitse bruges hjemme til fortidsmindekort.</w:t>
            </w:r>
          </w:p>
          <w:p w:rsidR="00F71CF2" w:rsidRDefault="00F71CF2" w:rsidP="00A05F22">
            <w:pPr>
              <w:pStyle w:val="Listeafsnit"/>
              <w:numPr>
                <w:ilvl w:val="0"/>
                <w:numId w:val="5"/>
              </w:numPr>
            </w:pPr>
            <w:r>
              <w:t xml:space="preserve">Fortællinger om livet i hallen, i byen og i de dødes land. Samtale om arkæologernes arbejde. </w:t>
            </w:r>
          </w:p>
          <w:p w:rsidR="00F71CF2" w:rsidRDefault="00F71CF2" w:rsidP="00A05F22"/>
          <w:p w:rsidR="00F71CF2" w:rsidRPr="00D02DAC" w:rsidRDefault="00F71CF2" w:rsidP="00A05F22">
            <w:pPr>
              <w:rPr>
                <w:b/>
              </w:rPr>
            </w:pPr>
            <w:r>
              <w:rPr>
                <w:b/>
              </w:rPr>
              <w:t>11.30</w:t>
            </w:r>
            <w:r w:rsidRPr="00D02DAC">
              <w:rPr>
                <w:b/>
              </w:rPr>
              <w:t xml:space="preserve">: </w:t>
            </w:r>
            <w:r>
              <w:rPr>
                <w:b/>
              </w:rPr>
              <w:t>Skibssætningen</w:t>
            </w:r>
          </w:p>
          <w:p w:rsidR="00F71CF2" w:rsidRDefault="00F71CF2" w:rsidP="00A05F22">
            <w:r>
              <w:t>Eleverne oplever skibssætningen, som en gravplads – et helligt sted. Der var engang 4 skibssætninger. I denne var 90 sten. Tæl sten. Hvor er de? Samtale om tid og glemsel. Evt. Grydehøj. Kort evalueringssnak lærer og museets formidler.</w:t>
            </w:r>
          </w:p>
          <w:p w:rsidR="00F71CF2" w:rsidRDefault="00F71CF2" w:rsidP="00A05F22"/>
          <w:p w:rsidR="00F71CF2" w:rsidRPr="00E45AF0" w:rsidRDefault="00F71CF2" w:rsidP="00A05F22">
            <w:pPr>
              <w:rPr>
                <w:b/>
              </w:rPr>
            </w:pPr>
            <w:r w:rsidRPr="00E45AF0">
              <w:rPr>
                <w:b/>
              </w:rPr>
              <w:t xml:space="preserve">12.00: </w:t>
            </w:r>
            <w:r>
              <w:rPr>
                <w:b/>
              </w:rPr>
              <w:t>Frokost</w:t>
            </w:r>
          </w:p>
          <w:p w:rsidR="00F71CF2" w:rsidRDefault="00F71CF2" w:rsidP="00A05F22">
            <w:pPr>
              <w:rPr>
                <w:b/>
                <w:sz w:val="28"/>
                <w:szCs w:val="28"/>
              </w:rPr>
            </w:pPr>
            <w:r>
              <w:t>Lærer overtager klassen. Madpakker i lejligheden eller på borde/bænke bag museet. Gå på opdagelse eller skriv logbog. Lærer står for hjemtur.</w:t>
            </w:r>
          </w:p>
        </w:tc>
      </w:tr>
      <w:tr w:rsidR="00F71CF2" w:rsidTr="001C7626">
        <w:tc>
          <w:tcPr>
            <w:tcW w:w="3823" w:type="dxa"/>
          </w:tcPr>
          <w:p w:rsidR="00F71CF2" w:rsidRPr="00631A3F" w:rsidRDefault="00F71CF2" w:rsidP="00A05F2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HVAD SKAL I BRUGE</w:t>
            </w:r>
          </w:p>
          <w:p w:rsidR="00F71CF2" w:rsidRDefault="00F71CF2" w:rsidP="00A05F22"/>
          <w:p w:rsidR="00F71CF2" w:rsidRDefault="00F71CF2" w:rsidP="00A05F22">
            <w:r>
              <w:t xml:space="preserve">Lærer: </w:t>
            </w:r>
          </w:p>
          <w:p w:rsidR="00F7020C" w:rsidRDefault="00F71CF2" w:rsidP="00A05F22">
            <w:pPr>
              <w:pStyle w:val="Listeafsnit"/>
              <w:numPr>
                <w:ilvl w:val="0"/>
                <w:numId w:val="10"/>
              </w:numPr>
            </w:pPr>
            <w:r>
              <w:t xml:space="preserve">Gummistøvler og tøj efter vejret. </w:t>
            </w:r>
          </w:p>
          <w:p w:rsidR="00B905F7" w:rsidRDefault="00F71CF2" w:rsidP="00A05F22">
            <w:pPr>
              <w:pStyle w:val="Listeafsnit"/>
              <w:numPr>
                <w:ilvl w:val="0"/>
                <w:numId w:val="10"/>
              </w:numPr>
            </w:pPr>
            <w:r>
              <w:t xml:space="preserve">Madpakker og vand. </w:t>
            </w:r>
          </w:p>
          <w:p w:rsidR="00F71CF2" w:rsidRDefault="00B905F7" w:rsidP="00A05F22">
            <w:pPr>
              <w:pStyle w:val="Listeafsnit"/>
              <w:numPr>
                <w:ilvl w:val="0"/>
                <w:numId w:val="10"/>
              </w:numPr>
            </w:pPr>
            <w:r>
              <w:t>Penalhus</w:t>
            </w:r>
            <w:r w:rsidR="00F71CF2">
              <w:t>.</w:t>
            </w:r>
          </w:p>
          <w:p w:rsidR="00F71CF2" w:rsidRDefault="00F71CF2" w:rsidP="00A05F22"/>
          <w:p w:rsidR="00F71CF2" w:rsidRDefault="00F71CF2" w:rsidP="00A05F22">
            <w:r>
              <w:t xml:space="preserve">Museets formidler: </w:t>
            </w:r>
          </w:p>
          <w:p w:rsidR="00B905F7" w:rsidRDefault="00F7020C" w:rsidP="00A05F22">
            <w:r>
              <w:t>Kopiark 4 i s</w:t>
            </w:r>
            <w:r w:rsidR="00B905F7">
              <w:t>kriveunderlag og blyanter.</w:t>
            </w:r>
          </w:p>
          <w:p w:rsidR="00F71CF2" w:rsidRDefault="00B905F7" w:rsidP="00A05F22">
            <w:pPr>
              <w:rPr>
                <w:b/>
                <w:sz w:val="28"/>
                <w:szCs w:val="28"/>
              </w:rPr>
            </w:pPr>
            <w:r>
              <w:t>Ole Worms kort + evt.</w:t>
            </w:r>
            <w:r w:rsidR="00F71CF2">
              <w:t xml:space="preserve"> billeder af gravhøje, skibssætninger, jættestuer, hvad laver en arkæolog.</w:t>
            </w:r>
          </w:p>
        </w:tc>
        <w:tc>
          <w:tcPr>
            <w:tcW w:w="5805" w:type="dxa"/>
          </w:tcPr>
          <w:p w:rsidR="00F71CF2" w:rsidRPr="00D818C2" w:rsidRDefault="00F71CF2" w:rsidP="00A05F2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BEARBEJDNING</w:t>
            </w:r>
          </w:p>
          <w:p w:rsidR="00F71CF2" w:rsidRDefault="00F71CF2" w:rsidP="00A05F22"/>
          <w:p w:rsidR="00F71CF2" w:rsidRDefault="00F71CF2" w:rsidP="00A05F22">
            <w:r>
              <w:t>Det er vigtigt at du som lærer bearbejder turen med klassen, så oplevelser og undersøgelser kan blive reflekteret og afrundet til læring. Her er ideer:</w:t>
            </w:r>
          </w:p>
          <w:p w:rsidR="00F71CF2" w:rsidRDefault="00F71CF2" w:rsidP="00A05F22"/>
          <w:p w:rsidR="00F71CF2" w:rsidRDefault="00F71CF2" w:rsidP="00A05F22">
            <w:r>
              <w:t>Grupperne samler op på:</w:t>
            </w:r>
          </w:p>
          <w:p w:rsidR="00F7020C" w:rsidRDefault="00F7020C" w:rsidP="00A05F22">
            <w:pPr>
              <w:pStyle w:val="Listeafsnit"/>
              <w:numPr>
                <w:ilvl w:val="0"/>
                <w:numId w:val="1"/>
              </w:numPr>
            </w:pPr>
            <w:r>
              <w:t>Kopiark 6: Skriv logbog</w:t>
            </w:r>
            <w:r w:rsidR="00E24682">
              <w:t xml:space="preserve"> som lektie eller i skolen</w:t>
            </w:r>
            <w:r>
              <w:t>.</w:t>
            </w:r>
          </w:p>
          <w:p w:rsidR="00F71CF2" w:rsidRDefault="00F7020C" w:rsidP="00A05F22">
            <w:pPr>
              <w:pStyle w:val="Listeafsnit"/>
              <w:numPr>
                <w:ilvl w:val="0"/>
                <w:numId w:val="1"/>
              </w:numPr>
            </w:pPr>
            <w:r>
              <w:t xml:space="preserve">Kopiark 4: </w:t>
            </w:r>
            <w:r w:rsidR="00F71CF2">
              <w:t>La</w:t>
            </w:r>
            <w:r w:rsidR="00E24682">
              <w:t>v fortidsmindekort færdigt</w:t>
            </w:r>
            <w:r w:rsidR="00F71CF2">
              <w:t>. Find viden på nettet eller</w:t>
            </w:r>
            <w:r>
              <w:t xml:space="preserve"> de portaler I har på skolen</w:t>
            </w:r>
            <w:r w:rsidR="00F71CF2">
              <w:t>.</w:t>
            </w:r>
          </w:p>
          <w:p w:rsidR="00F71CF2" w:rsidRDefault="00F7020C" w:rsidP="00A05F22">
            <w:pPr>
              <w:pStyle w:val="Listeafsnit"/>
              <w:numPr>
                <w:ilvl w:val="0"/>
                <w:numId w:val="1"/>
              </w:numPr>
            </w:pPr>
            <w:r>
              <w:t xml:space="preserve">Kopiark 4: </w:t>
            </w:r>
            <w:r w:rsidR="00F71CF2">
              <w:t xml:space="preserve">Undersøg andre fortidsminder i nærheden af skolen og </w:t>
            </w:r>
            <w:r>
              <w:t>lav fortidsmindekort for dem</w:t>
            </w:r>
            <w:r w:rsidR="00F71CF2">
              <w:t xml:space="preserve">. </w:t>
            </w:r>
          </w:p>
          <w:p w:rsidR="00F71CF2" w:rsidRDefault="00F71CF2" w:rsidP="00A05F22">
            <w:pPr>
              <w:pStyle w:val="Listeafsnit"/>
              <w:numPr>
                <w:ilvl w:val="0"/>
                <w:numId w:val="1"/>
              </w:numPr>
            </w:pPr>
            <w:r>
              <w:t>Tegn sagnhelte eller de nordiske guder. Læs og skriv l</w:t>
            </w:r>
            <w:r w:rsidR="00E24682">
              <w:t xml:space="preserve">idt om dem. Klip </w:t>
            </w:r>
            <w:r>
              <w:t xml:space="preserve">ud og sæt op på en fælles plakat til klassen. </w:t>
            </w:r>
          </w:p>
          <w:p w:rsidR="00F71CF2" w:rsidRDefault="00F71CF2" w:rsidP="00A05F22">
            <w:pPr>
              <w:pStyle w:val="Listeafsnit"/>
              <w:numPr>
                <w:ilvl w:val="0"/>
                <w:numId w:val="1"/>
              </w:numPr>
            </w:pPr>
            <w:r>
              <w:t>Dramatiser et sagn fx Kong Skjold.</w:t>
            </w:r>
          </w:p>
          <w:p w:rsidR="00F71CF2" w:rsidRDefault="00F7020C" w:rsidP="00A05F22">
            <w:pPr>
              <w:pStyle w:val="Listeafsnit"/>
              <w:numPr>
                <w:ilvl w:val="0"/>
                <w:numId w:val="1"/>
              </w:numPr>
            </w:pPr>
            <w:r>
              <w:t xml:space="preserve">Kopiark 5: Skriv et sag om os – og tal om </w:t>
            </w:r>
            <w:r w:rsidR="00F71CF2">
              <w:t>verdensmål.</w:t>
            </w:r>
          </w:p>
          <w:p w:rsidR="00F71CF2" w:rsidRPr="00B677FA" w:rsidRDefault="00F7020C" w:rsidP="00A05F22">
            <w:pPr>
              <w:pStyle w:val="Listeafsnit"/>
              <w:numPr>
                <w:ilvl w:val="0"/>
                <w:numId w:val="1"/>
              </w:numPr>
            </w:pPr>
            <w:r>
              <w:t>Kopiark 6: Hvad har vi lært? Evaluer med eleverne.</w:t>
            </w:r>
          </w:p>
        </w:tc>
      </w:tr>
    </w:tbl>
    <w:p w:rsidR="00F71CF2" w:rsidRPr="00F71CF2" w:rsidRDefault="00F71CF2" w:rsidP="00A05F2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KOPIARK 1: BLIV SKJOLDUNGE</w:t>
      </w:r>
    </w:p>
    <w:p w:rsidR="00F71CF2" w:rsidRDefault="00F71CF2" w:rsidP="00A05F22">
      <w:pPr>
        <w:spacing w:after="0"/>
      </w:pPr>
    </w:p>
    <w:p w:rsidR="00E24682" w:rsidRDefault="00E24682" w:rsidP="00A05F22">
      <w:pPr>
        <w:spacing w:after="0"/>
      </w:pPr>
      <w:r>
        <w:t xml:space="preserve">Lige midt på Sjælland ligger Nationalpark Skjoldungernes Land. Det er også din nationalpark. Tag på tur i nationalparken og undersøg den sammen med din klasse. Lær om natur og kulturhistorie, oplev en masse – og Bliv Skjoldunge. Det er ideen med Bliv Skjoldunge-ekspeditionerne. </w:t>
      </w:r>
    </w:p>
    <w:p w:rsidR="00F71CF2" w:rsidRPr="00AB46DF" w:rsidRDefault="00F71CF2" w:rsidP="00A05F22">
      <w:pPr>
        <w:spacing w:after="0"/>
        <w:rPr>
          <w:b/>
        </w:rPr>
      </w:pPr>
    </w:p>
    <w:p w:rsidR="00F71CF2" w:rsidRDefault="003D7A93" w:rsidP="00A05F22">
      <w:pPr>
        <w:spacing w:after="0"/>
      </w:pPr>
      <w:r>
        <w:t xml:space="preserve">I skal på tur til Lejre Museum for at undersøge hvem Skjoldungerne var. </w:t>
      </w:r>
      <w:r w:rsidR="00F71CF2">
        <w:t xml:space="preserve">På kortet kan du se nationalparken. </w:t>
      </w:r>
      <w:r>
        <w:t xml:space="preserve">Kan du finde Lejre? </w:t>
      </w:r>
      <w:r w:rsidR="00E24682">
        <w:t>Kender du andre steder</w:t>
      </w:r>
      <w:r w:rsidR="00F71CF2">
        <w:t>? Sæt kryds, hvor du har været –</w:t>
      </w:r>
      <w:r>
        <w:t xml:space="preserve"> og skriv lidt om stederne</w:t>
      </w:r>
      <w:r w:rsidR="00F71CF2">
        <w:t xml:space="preserve">. 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  <w:jc w:val="center"/>
      </w:pPr>
      <w:r>
        <w:rPr>
          <w:noProof/>
          <w:lang w:eastAsia="da-DK"/>
        </w:rPr>
        <w:drawing>
          <wp:inline distT="0" distB="0" distL="0" distR="0" wp14:anchorId="65CE8D44" wp14:editId="400E4F75">
            <wp:extent cx="4689483" cy="6537325"/>
            <wp:effectExtent l="0" t="0" r="0" b="0"/>
            <wp:docPr id="14" name="Billed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4691" cy="654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CF2" w:rsidRPr="00F71CF2" w:rsidRDefault="00F71CF2" w:rsidP="00A05F22">
      <w:pPr>
        <w:spacing w:after="0"/>
      </w:pPr>
      <w:r>
        <w:br w:type="page"/>
      </w:r>
      <w:r w:rsidRPr="007B76FD">
        <w:rPr>
          <w:b/>
          <w:sz w:val="28"/>
          <w:szCs w:val="28"/>
        </w:rPr>
        <w:lastRenderedPageBreak/>
        <w:t>Fakta om Nationalpark Skjoldungernes Land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  <w:r>
        <w:t>Kig på info-grafikken. Hvad kan du læse om nationalparken? Snak om det i grupper og med klassen.</w:t>
      </w:r>
    </w:p>
    <w:p w:rsidR="00F71CF2" w:rsidRDefault="00F71CF2" w:rsidP="00A05F22">
      <w:pPr>
        <w:spacing w:after="0"/>
      </w:pPr>
    </w:p>
    <w:p w:rsidR="00F71CF2" w:rsidRDefault="00E24682" w:rsidP="00A05F22">
      <w:pPr>
        <w:spacing w:after="0"/>
        <w:jc w:val="center"/>
      </w:pPr>
      <w:r>
        <w:rPr>
          <w:noProof/>
          <w:lang w:eastAsia="da-DK"/>
        </w:rPr>
        <w:drawing>
          <wp:inline distT="0" distB="0" distL="0" distR="0" wp14:anchorId="69C544DC" wp14:editId="4FEF957F">
            <wp:extent cx="5026422" cy="7181850"/>
            <wp:effectExtent l="0" t="0" r="3175" b="0"/>
            <wp:docPr id="6" name="Bille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33602" cy="7192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CF2" w:rsidRPr="001B38C1" w:rsidRDefault="00F71CF2" w:rsidP="00A05F22">
      <w:pPr>
        <w:spacing w:after="0"/>
        <w:rPr>
          <w:b/>
        </w:rPr>
      </w:pPr>
    </w:p>
    <w:p w:rsidR="00F71CF2" w:rsidRDefault="00F71CF2" w:rsidP="00A05F22">
      <w:pPr>
        <w:spacing w:after="0"/>
      </w:pPr>
      <w:r>
        <w:br w:type="page"/>
      </w:r>
    </w:p>
    <w:p w:rsidR="00F71CF2" w:rsidRPr="00065881" w:rsidRDefault="00F71CF2" w:rsidP="00A05F22">
      <w:pPr>
        <w:spacing w:after="0"/>
      </w:pPr>
      <w:r>
        <w:rPr>
          <w:b/>
          <w:sz w:val="28"/>
          <w:szCs w:val="28"/>
        </w:rPr>
        <w:lastRenderedPageBreak/>
        <w:t xml:space="preserve">KOPIARK 2: </w:t>
      </w:r>
      <w:r w:rsidR="0026030B">
        <w:rPr>
          <w:b/>
          <w:sz w:val="28"/>
          <w:szCs w:val="28"/>
        </w:rPr>
        <w:t>HVEM VAR KONG SKJOLD</w:t>
      </w:r>
    </w:p>
    <w:p w:rsidR="00F71CF2" w:rsidRDefault="00F71CF2" w:rsidP="00A05F22">
      <w:pPr>
        <w:spacing w:after="0"/>
      </w:pPr>
    </w:p>
    <w:p w:rsidR="00F71CF2" w:rsidRDefault="0026030B" w:rsidP="00A05F22">
      <w:pPr>
        <w:spacing w:after="0"/>
      </w:pPr>
      <w:r>
        <w:t xml:space="preserve">Kender du Kong Skjold? </w:t>
      </w:r>
      <w:r w:rsidR="00F71CF2">
        <w:t xml:space="preserve">Her kan du læse sagnet om </w:t>
      </w:r>
      <w:r>
        <w:t>ham</w:t>
      </w:r>
      <w:r w:rsidR="00F71CF2">
        <w:t>:</w:t>
      </w:r>
    </w:p>
    <w:p w:rsidR="00F71CF2" w:rsidRDefault="00F71CF2" w:rsidP="00A05F22">
      <w:pPr>
        <w:spacing w:after="0"/>
      </w:pPr>
      <w:r>
        <w:rPr>
          <w:noProof/>
          <w:lang w:eastAsia="da-DK"/>
        </w:rPr>
        <w:drawing>
          <wp:inline distT="0" distB="0" distL="0" distR="0" wp14:anchorId="772FF58E" wp14:editId="05EC317D">
            <wp:extent cx="6120130" cy="3891280"/>
            <wp:effectExtent l="0" t="0" r="0" b="0"/>
            <wp:docPr id="27" name="Billed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89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CF2" w:rsidRDefault="00F71CF2" w:rsidP="00A05F22">
      <w:pPr>
        <w:spacing w:after="0"/>
      </w:pPr>
      <w:r>
        <w:rPr>
          <w:noProof/>
          <w:lang w:eastAsia="da-DK"/>
        </w:rPr>
        <w:drawing>
          <wp:inline distT="0" distB="0" distL="0" distR="0" wp14:anchorId="51334746" wp14:editId="3742317B">
            <wp:extent cx="6120130" cy="3886200"/>
            <wp:effectExtent l="0" t="0" r="0" b="0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CF2" w:rsidRPr="001B51CF" w:rsidRDefault="00F71CF2" w:rsidP="00A05F22">
      <w:pPr>
        <w:spacing w:after="0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da-DK"/>
        </w:rPr>
        <w:lastRenderedPageBreak/>
        <w:t>Læs og skriv om Skjoldungerne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  <w:r>
        <w:t xml:space="preserve">Her kan du se de vigtigste af Skjoldungerne. Find fortællinger om dem på </w:t>
      </w:r>
      <w:r w:rsidR="005844E7" w:rsidRPr="00AD1382">
        <w:t>nationalparkens hjemmeside</w:t>
      </w:r>
      <w:r>
        <w:t xml:space="preserve">. Vælg en historie – og </w:t>
      </w:r>
      <w:r w:rsidR="00AD1382">
        <w:t>læs mere alene</w:t>
      </w:r>
      <w:r>
        <w:t xml:space="preserve"> eller sammen med klassen. Skriv om din skjoldunge her eller i din logbog. </w:t>
      </w:r>
    </w:p>
    <w:p w:rsidR="00AD1382" w:rsidRDefault="00AD1382" w:rsidP="00A05F22">
      <w:pPr>
        <w:spacing w:after="0"/>
      </w:pP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F71CF2" w:rsidRPr="00651B9D" w:rsidRDefault="00F71CF2" w:rsidP="00A05F22">
      <w:pPr>
        <w:spacing w:after="0"/>
      </w:pPr>
      <w:r>
        <w:rPr>
          <w:noProof/>
          <w:lang w:eastAsia="da-DK"/>
        </w:rPr>
        <w:drawing>
          <wp:inline distT="0" distB="0" distL="0" distR="0" wp14:anchorId="0171087D" wp14:editId="685F5DDA">
            <wp:extent cx="6120130" cy="5171440"/>
            <wp:effectExtent l="0" t="0" r="0" b="0"/>
            <wp:docPr id="39" name="Billed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30241" cy="5179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CF2" w:rsidRDefault="00F71CF2" w:rsidP="00A05F22">
      <w:pPr>
        <w:spacing w:after="0"/>
      </w:pPr>
      <w:r>
        <w:br w:type="page"/>
      </w:r>
    </w:p>
    <w:p w:rsidR="00F71CF2" w:rsidRDefault="00F71CF2" w:rsidP="00A05F2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KOPIARK 3: HVAD ER SAGN – OG HVAD ER VIRKELIGHED?</w:t>
      </w:r>
    </w:p>
    <w:p w:rsidR="00F71CF2" w:rsidRDefault="00F71CF2" w:rsidP="00A05F22">
      <w:pPr>
        <w:spacing w:after="0"/>
        <w:rPr>
          <w:b/>
        </w:rPr>
      </w:pPr>
    </w:p>
    <w:p w:rsidR="00F71CF2" w:rsidRDefault="005844E7" w:rsidP="00A05F22">
      <w:pPr>
        <w:spacing w:after="0"/>
      </w:pPr>
      <w:r>
        <w:t xml:space="preserve">De gamle sagn om Skjoldungerne er blevet fortalt gennem tusind år. </w:t>
      </w:r>
      <w:r w:rsidR="00F71CF2">
        <w:t>Vi kender de</w:t>
      </w:r>
      <w:r>
        <w:t>m</w:t>
      </w:r>
      <w:r w:rsidR="00F71CF2">
        <w:t xml:space="preserve"> fra de islandske sagaer og fra Saxo´s Danmarkshistorie. Måske har sagnkongerne virkelig levet i Lejre i en fjern fortid? Måske er de en myte. Det eneste vi ved er, at man genn</w:t>
      </w:r>
      <w:r w:rsidR="00AD1382">
        <w:t>em tiden fundet flere flotte</w:t>
      </w:r>
      <w:r w:rsidR="00F71CF2">
        <w:t xml:space="preserve"> fund i Lejre. De peger på, at der har levet en slægt af konger eller stormænd i Lejre i jernalderen og vikingetiden. </w:t>
      </w:r>
    </w:p>
    <w:p w:rsidR="00F71CF2" w:rsidRDefault="00F71CF2" w:rsidP="00A05F22">
      <w:pPr>
        <w:spacing w:after="0"/>
      </w:pPr>
    </w:p>
    <w:p w:rsidR="00AD1382" w:rsidRPr="00AD1382" w:rsidRDefault="00AD1382" w:rsidP="00A05F22">
      <w:pPr>
        <w:spacing w:after="0"/>
        <w:rPr>
          <w:b/>
        </w:rPr>
      </w:pPr>
      <w:r w:rsidRPr="00AD1382">
        <w:rPr>
          <w:b/>
        </w:rPr>
        <w:t>LÆS OM TRE FUND</w:t>
      </w:r>
    </w:p>
    <w:p w:rsidR="00F71CF2" w:rsidRDefault="00F71CF2" w:rsidP="00A05F22">
      <w:pPr>
        <w:spacing w:after="0"/>
      </w:pPr>
      <w:r>
        <w:t>Her kan du læse lidt om tre vigtige fund. Undersøg selv mere på jeres tur – og skriv din nye viden ind i et fortidsmin</w:t>
      </w:r>
      <w:r w:rsidR="005844E7">
        <w:t>dekort (se kopiark 4</w:t>
      </w:r>
      <w:r>
        <w:t>).</w:t>
      </w:r>
    </w:p>
    <w:p w:rsidR="00F71CF2" w:rsidRDefault="005C2EFA" w:rsidP="00A05F22">
      <w:pPr>
        <w:spacing w:after="0"/>
      </w:pPr>
      <w:r>
        <w:rPr>
          <w:noProof/>
          <w:lang w:eastAsia="da-DK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194310</wp:posOffset>
            </wp:positionV>
            <wp:extent cx="3291840" cy="1849755"/>
            <wp:effectExtent l="0" t="0" r="3810" b="0"/>
            <wp:wrapSquare wrapText="bothSides"/>
            <wp:docPr id="12" name="Billed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184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382" w:rsidRDefault="00F71CF2" w:rsidP="00A05F22">
      <w:pPr>
        <w:spacing w:after="0"/>
      </w:pPr>
      <w:r>
        <w:rPr>
          <w:b/>
        </w:rPr>
        <w:t>SKIBSSÆTNINGEN</w:t>
      </w:r>
      <w:r>
        <w:t>:</w:t>
      </w:r>
      <w:r w:rsidRPr="00700895">
        <w:t xml:space="preserve"> </w:t>
      </w:r>
      <w:r w:rsidR="005C2EFA">
        <w:br/>
      </w:r>
      <w:r w:rsidRPr="00700895">
        <w:t xml:space="preserve">Det er en gravplads. Den er lavet af 1 m høje, spidse sten. De er stillet op, så de former et 83 meter langt skib. Måske </w:t>
      </w:r>
      <w:r w:rsidR="005844E7">
        <w:t>har skibet sejlet</w:t>
      </w:r>
      <w:r w:rsidRPr="00700895">
        <w:t xml:space="preserve"> de døde til dødsriget? </w:t>
      </w:r>
    </w:p>
    <w:p w:rsidR="00AD1382" w:rsidRDefault="00AD1382" w:rsidP="00A05F22">
      <w:pPr>
        <w:spacing w:after="0"/>
      </w:pPr>
    </w:p>
    <w:p w:rsidR="005C2EFA" w:rsidRDefault="00F71CF2" w:rsidP="00A05F22">
      <w:pPr>
        <w:spacing w:after="0"/>
      </w:pPr>
      <w:r w:rsidRPr="00700895">
        <w:t>Der har været flere skibssætninger i L</w:t>
      </w:r>
      <w:r>
        <w:t>ejre. Men bønderne fjernede</w:t>
      </w:r>
      <w:r w:rsidRPr="00700895">
        <w:t xml:space="preserve"> stenene, huggede dem i stykker og byggede huse af dem. Derfor er der kun én skibssætning tilbage.</w:t>
      </w:r>
      <w:r>
        <w:t xml:space="preserve"> </w:t>
      </w:r>
    </w:p>
    <w:p w:rsidR="00AD1382" w:rsidRDefault="00AD1382" w:rsidP="00A05F22">
      <w:pPr>
        <w:spacing w:after="0"/>
      </w:pPr>
    </w:p>
    <w:p w:rsidR="00AD1382" w:rsidRDefault="005C2EFA" w:rsidP="00A05F22">
      <w:pPr>
        <w:spacing w:after="0"/>
      </w:pPr>
      <w:r>
        <w:rPr>
          <w:noProof/>
          <w:lang w:eastAsia="da-DK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3059430</wp:posOffset>
            </wp:positionH>
            <wp:positionV relativeFrom="paragraph">
              <wp:posOffset>158115</wp:posOffset>
            </wp:positionV>
            <wp:extent cx="3300730" cy="1188720"/>
            <wp:effectExtent l="0" t="0" r="0" b="0"/>
            <wp:wrapSquare wrapText="bothSides"/>
            <wp:docPr id="13" name="Bille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073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1CF2">
        <w:rPr>
          <w:b/>
        </w:rPr>
        <w:t xml:space="preserve">KONGEHALLER: </w:t>
      </w:r>
      <w:r>
        <w:rPr>
          <w:b/>
        </w:rPr>
        <w:br/>
      </w:r>
      <w:r w:rsidR="00F71CF2">
        <w:t xml:space="preserve">I 2004 fandt man resterne af en række kæmpestore kongehaller på markerne bag Gl. Lejre. De er formet som skibe. Den længste er 62 meter lang! </w:t>
      </w:r>
    </w:p>
    <w:p w:rsidR="00AD1382" w:rsidRDefault="00AD1382" w:rsidP="00A05F22">
      <w:pPr>
        <w:spacing w:after="0"/>
      </w:pPr>
    </w:p>
    <w:p w:rsidR="00F71CF2" w:rsidRPr="00AD06F6" w:rsidRDefault="00F71CF2" w:rsidP="00A05F22">
      <w:pPr>
        <w:spacing w:after="0"/>
      </w:pPr>
      <w:r>
        <w:t xml:space="preserve">Kongehallerne er blandt de største bygninger fra Danmarks oldtid. Du kan se fund på Lejre Museum – og en </w:t>
      </w:r>
      <w:r w:rsidR="00AD1382">
        <w:t>ny kopi af en Kongehal</w:t>
      </w:r>
      <w:r>
        <w:t xml:space="preserve"> i Sagnlandet.</w:t>
      </w:r>
    </w:p>
    <w:p w:rsidR="00F71CF2" w:rsidRDefault="005C2EFA" w:rsidP="00A05F22">
      <w:pPr>
        <w:spacing w:after="0"/>
      </w:pPr>
      <w:r>
        <w:rPr>
          <w:noProof/>
          <w:lang w:eastAsia="da-DK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191770</wp:posOffset>
            </wp:positionV>
            <wp:extent cx="2898775" cy="1630680"/>
            <wp:effectExtent l="0" t="0" r="0" b="7620"/>
            <wp:wrapSquare wrapText="bothSides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8775" cy="1630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382" w:rsidRDefault="00F71CF2" w:rsidP="00A05F22">
      <w:pPr>
        <w:spacing w:after="0"/>
        <w:rPr>
          <w:noProof/>
          <w:lang w:eastAsia="da-DK"/>
        </w:rPr>
      </w:pPr>
      <w:r>
        <w:rPr>
          <w:b/>
          <w:noProof/>
          <w:lang w:eastAsia="da-DK"/>
        </w:rPr>
        <w:t>GRYDEHØJ</w:t>
      </w:r>
      <w:r w:rsidRPr="00F1176F">
        <w:rPr>
          <w:b/>
          <w:noProof/>
          <w:lang w:eastAsia="da-DK"/>
        </w:rPr>
        <w:t>:</w:t>
      </w:r>
      <w:r>
        <w:rPr>
          <w:noProof/>
          <w:lang w:eastAsia="da-DK"/>
        </w:rPr>
        <w:t xml:space="preserve"> </w:t>
      </w:r>
      <w:r w:rsidR="005C2EFA">
        <w:rPr>
          <w:noProof/>
          <w:lang w:eastAsia="da-DK"/>
        </w:rPr>
        <w:br/>
      </w:r>
      <w:r>
        <w:rPr>
          <w:noProof/>
          <w:lang w:eastAsia="da-DK"/>
        </w:rPr>
        <w:t xml:space="preserve">Grydehøj er en gravhøj fra jernalderen. Den blev gravet ud i 1958. </w:t>
      </w:r>
    </w:p>
    <w:p w:rsidR="00AD1382" w:rsidRDefault="00AD1382" w:rsidP="00A05F22">
      <w:pPr>
        <w:spacing w:after="0"/>
        <w:rPr>
          <w:noProof/>
          <w:lang w:eastAsia="da-DK"/>
        </w:rPr>
      </w:pPr>
    </w:p>
    <w:p w:rsidR="00F71CF2" w:rsidRDefault="00F71CF2" w:rsidP="00A05F22">
      <w:pPr>
        <w:spacing w:after="0"/>
      </w:pPr>
      <w:r>
        <w:rPr>
          <w:noProof/>
          <w:lang w:eastAsia="da-DK"/>
        </w:rPr>
        <w:t>Inde i højen fandt man en fyrstegrav. Den døde var klædt i en dragt med tråde af bronze og guld. Det fine stof viste, at graven fra fra år 650 – altså jernalderen. Det var dengang</w:t>
      </w:r>
      <w:r w:rsidR="00AD1382">
        <w:rPr>
          <w:noProof/>
          <w:lang w:eastAsia="da-DK"/>
        </w:rPr>
        <w:t>,</w:t>
      </w:r>
      <w:r>
        <w:rPr>
          <w:noProof/>
          <w:lang w:eastAsia="da-DK"/>
        </w:rPr>
        <w:t xml:space="preserve"> der var haller i Lejre. 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F71CF2" w:rsidRPr="00F1176F" w:rsidRDefault="00F71CF2" w:rsidP="00A05F22">
      <w:pPr>
        <w:spacing w:after="0"/>
      </w:pPr>
      <w:r>
        <w:br w:type="page"/>
      </w:r>
      <w:r w:rsidRPr="00700895">
        <w:rPr>
          <w:b/>
          <w:sz w:val="28"/>
          <w:szCs w:val="28"/>
        </w:rPr>
        <w:lastRenderedPageBreak/>
        <w:t>Tidslinje af fund fra Lejre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  <w:r>
        <w:t>Her er en tidslinje med fund fra Lejre gennem tiden. Skjoldungernes sagn stammer fra sen jernalder og tidlig vikingetid. Find fund fra Skjoldungerne.</w:t>
      </w:r>
    </w:p>
    <w:p w:rsidR="00F71CF2" w:rsidRPr="00FE49E1" w:rsidRDefault="006B7921" w:rsidP="00A05F22">
      <w:pPr>
        <w:spacing w:after="0"/>
        <w:jc w:val="center"/>
        <w:rPr>
          <w:i/>
          <w:color w:val="FF0000"/>
        </w:rPr>
      </w:pPr>
      <w:r>
        <w:rPr>
          <w:noProof/>
          <w:lang w:eastAsia="da-DK"/>
        </w:rPr>
        <w:drawing>
          <wp:inline distT="0" distB="0" distL="0" distR="0" wp14:anchorId="19A6B624" wp14:editId="279E97B9">
            <wp:extent cx="6120130" cy="7487285"/>
            <wp:effectExtent l="0" t="0" r="0" b="0"/>
            <wp:docPr id="4" name="Bille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48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CF2" w:rsidRPr="00043023" w:rsidRDefault="00F71CF2" w:rsidP="00A05F2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KOPIARK 4: TEGN EN SKITSE AF ET FORTIDSMINDE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  <w:r>
        <w:t>Mål jeres fortidsminde op med 1-meter skridt – og med målebånd. Tegn en skitse – set fra oven.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  <w:r>
        <w:t>Længde: __________________meter</w:t>
      </w:r>
    </w:p>
    <w:p w:rsidR="00F71CF2" w:rsidRDefault="00F71CF2" w:rsidP="00A05F22">
      <w:pPr>
        <w:spacing w:after="0"/>
        <w:rPr>
          <w:b/>
          <w:noProof/>
          <w:lang w:eastAsia="da-DK"/>
        </w:rPr>
      </w:pPr>
      <w:r>
        <w:t>Bredde på midten: ____________________ meter</w:t>
      </w:r>
      <w:r>
        <w:rPr>
          <w:b/>
          <w:noProof/>
          <w:lang w:eastAsia="da-DK"/>
        </w:rPr>
        <w:t xml:space="preserve"> </w:t>
      </w:r>
    </w:p>
    <w:p w:rsidR="00F71CF2" w:rsidRDefault="00F71CF2" w:rsidP="00A05F22">
      <w:pPr>
        <w:spacing w:after="0"/>
        <w:rPr>
          <w:noProof/>
          <w:lang w:eastAsia="da-DK"/>
        </w:rPr>
      </w:pPr>
      <w:r>
        <w:rPr>
          <w:noProof/>
          <w:lang w:eastAsia="da-DK"/>
        </w:rPr>
        <w:t>Bredde i enderne: ______________________ meter</w:t>
      </w:r>
    </w:p>
    <w:p w:rsidR="00F71CF2" w:rsidRDefault="00F71CF2" w:rsidP="00A05F22">
      <w:pPr>
        <w:spacing w:after="0"/>
        <w:rPr>
          <w:noProof/>
          <w:lang w:eastAsia="da-DK"/>
        </w:rPr>
      </w:pPr>
      <w:r>
        <w:rPr>
          <w:noProof/>
          <w:lang w:eastAsia="da-DK"/>
        </w:rPr>
        <w:t>Andre mål: ____________________________ meter</w:t>
      </w:r>
    </w:p>
    <w:p w:rsidR="00F71CF2" w:rsidRDefault="00F71CF2" w:rsidP="00A05F22">
      <w:pPr>
        <w:spacing w:after="0"/>
        <w:rPr>
          <w:noProof/>
          <w:lang w:eastAsia="da-DK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71CF2" w:rsidTr="001C7626">
        <w:tc>
          <w:tcPr>
            <w:tcW w:w="9628" w:type="dxa"/>
          </w:tcPr>
          <w:p w:rsidR="00F71CF2" w:rsidRDefault="00F71CF2" w:rsidP="00A05F22">
            <w:pPr>
              <w:rPr>
                <w:b/>
                <w:noProof/>
                <w:lang w:eastAsia="da-DK"/>
              </w:rPr>
            </w:pPr>
            <w:r>
              <w:rPr>
                <w:b/>
                <w:noProof/>
                <w:lang w:eastAsia="da-DK"/>
              </w:rPr>
              <w:t>Tegn en skitse</w:t>
            </w: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  <w:p w:rsidR="00F71CF2" w:rsidRDefault="00F71CF2" w:rsidP="00A05F22">
            <w:pPr>
              <w:rPr>
                <w:b/>
                <w:noProof/>
                <w:lang w:eastAsia="da-DK"/>
              </w:rPr>
            </w:pPr>
          </w:p>
        </w:tc>
      </w:tr>
    </w:tbl>
    <w:p w:rsidR="00F71CF2" w:rsidRDefault="00F71CF2" w:rsidP="00A05F22">
      <w:pPr>
        <w:spacing w:after="0"/>
        <w:rPr>
          <w:b/>
          <w:noProof/>
          <w:lang w:eastAsia="da-DK"/>
        </w:rPr>
      </w:pPr>
      <w:r>
        <w:rPr>
          <w:b/>
          <w:noProof/>
          <w:lang w:eastAsia="da-DK"/>
        </w:rPr>
        <w:br w:type="page"/>
      </w:r>
    </w:p>
    <w:p w:rsidR="00F71CF2" w:rsidRPr="00043023" w:rsidRDefault="00F71CF2" w:rsidP="00A05F2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FORTIDSMINDE-KORT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  <w:r>
        <w:t xml:space="preserve">Vælg et fortidsminde fra jeres tur, når I er kommet tilbage til skolen. </w:t>
      </w:r>
    </w:p>
    <w:p w:rsidR="00F71CF2" w:rsidRDefault="00F71CF2" w:rsidP="00A05F22">
      <w:pPr>
        <w:pStyle w:val="Listeafsnit"/>
        <w:numPr>
          <w:ilvl w:val="0"/>
          <w:numId w:val="9"/>
        </w:numPr>
        <w:spacing w:after="0"/>
      </w:pPr>
      <w:r>
        <w:t xml:space="preserve">Sæt en tegning eller et billede af fortidsmindet ind på kortet. </w:t>
      </w:r>
    </w:p>
    <w:p w:rsidR="00F71CF2" w:rsidRDefault="00F71CF2" w:rsidP="00A05F22">
      <w:pPr>
        <w:pStyle w:val="Listeafsnit"/>
        <w:numPr>
          <w:ilvl w:val="0"/>
          <w:numId w:val="9"/>
        </w:numPr>
        <w:spacing w:after="0"/>
      </w:pPr>
      <w:r>
        <w:t xml:space="preserve">Læs om dit fortidsminde i bøger og på nettet – og fyld kortet ud med al mulig fakta. </w:t>
      </w:r>
    </w:p>
    <w:p w:rsidR="00F71CF2" w:rsidRPr="00A74D82" w:rsidRDefault="00F71CF2" w:rsidP="00A05F22">
      <w:pPr>
        <w:pStyle w:val="Listeafsnit"/>
        <w:numPr>
          <w:ilvl w:val="0"/>
          <w:numId w:val="9"/>
        </w:numPr>
        <w:spacing w:after="0"/>
      </w:pPr>
      <w:r>
        <w:t>Fortæl de andre fra klassen om dit fortidsminde.</w:t>
      </w:r>
    </w:p>
    <w:p w:rsidR="00F71CF2" w:rsidRPr="008B0423" w:rsidRDefault="00F71CF2" w:rsidP="00A05F22">
      <w:pPr>
        <w:spacing w:after="0"/>
        <w:rPr>
          <w:b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663"/>
        <w:gridCol w:w="6965"/>
      </w:tblGrid>
      <w:tr w:rsidR="00F71CF2" w:rsidRPr="00613022" w:rsidTr="001C7626">
        <w:tc>
          <w:tcPr>
            <w:tcW w:w="2663" w:type="dxa"/>
          </w:tcPr>
          <w:p w:rsidR="00F71CF2" w:rsidRPr="00613022" w:rsidRDefault="00F71CF2" w:rsidP="00A05F22">
            <w:pPr>
              <w:rPr>
                <w:b/>
              </w:rPr>
            </w:pPr>
          </w:p>
        </w:tc>
        <w:tc>
          <w:tcPr>
            <w:tcW w:w="6965" w:type="dxa"/>
          </w:tcPr>
          <w:p w:rsidR="00F71CF2" w:rsidRPr="00613022" w:rsidRDefault="00F71CF2" w:rsidP="00A05F22">
            <w:pPr>
              <w:rPr>
                <w:b/>
              </w:rPr>
            </w:pPr>
            <w:r w:rsidRPr="00613022">
              <w:rPr>
                <w:b/>
              </w:rPr>
              <w:t>Tegn og skriv</w:t>
            </w:r>
          </w:p>
        </w:tc>
      </w:tr>
      <w:tr w:rsidR="00F71CF2" w:rsidRPr="00613022" w:rsidTr="001C7626">
        <w:tc>
          <w:tcPr>
            <w:tcW w:w="2663" w:type="dxa"/>
          </w:tcPr>
          <w:p w:rsidR="00F71CF2" w:rsidRDefault="00F71CF2" w:rsidP="00A05F22">
            <w:r>
              <w:t>Hvad kaldes dit fortidsminde?</w:t>
            </w:r>
          </w:p>
        </w:tc>
        <w:tc>
          <w:tcPr>
            <w:tcW w:w="6965" w:type="dxa"/>
          </w:tcPr>
          <w:p w:rsidR="00F71CF2" w:rsidRPr="00613022" w:rsidRDefault="00F71CF2" w:rsidP="00A05F22"/>
        </w:tc>
      </w:tr>
      <w:tr w:rsidR="00F71CF2" w:rsidRPr="00613022" w:rsidTr="001C7626">
        <w:tc>
          <w:tcPr>
            <w:tcW w:w="2663" w:type="dxa"/>
          </w:tcPr>
          <w:p w:rsidR="00F71CF2" w:rsidRPr="00613022" w:rsidRDefault="00F71CF2" w:rsidP="00A05F22">
            <w:r>
              <w:t>Tegn dit fortidsminde – eller sæt et foto ind</w:t>
            </w:r>
          </w:p>
        </w:tc>
        <w:tc>
          <w:tcPr>
            <w:tcW w:w="6965" w:type="dxa"/>
          </w:tcPr>
          <w:p w:rsidR="00F71CF2" w:rsidRPr="00613022" w:rsidRDefault="00F71CF2" w:rsidP="00A05F22"/>
          <w:p w:rsidR="00F71CF2" w:rsidRPr="00613022" w:rsidRDefault="00F71CF2" w:rsidP="00A05F22"/>
          <w:p w:rsidR="00F71CF2" w:rsidRPr="00613022" w:rsidRDefault="00F71CF2" w:rsidP="00A05F22"/>
          <w:p w:rsidR="00F71CF2" w:rsidRPr="00613022" w:rsidRDefault="00F71CF2" w:rsidP="00A05F22"/>
          <w:p w:rsidR="00F71CF2" w:rsidRPr="00613022" w:rsidRDefault="00F71CF2" w:rsidP="00A05F22"/>
          <w:p w:rsidR="00F71CF2" w:rsidRPr="00613022" w:rsidRDefault="00F71CF2" w:rsidP="00A05F22"/>
          <w:p w:rsidR="00F71CF2" w:rsidRDefault="00F71CF2" w:rsidP="00A05F22"/>
          <w:p w:rsidR="00F71CF2" w:rsidRDefault="00F71CF2" w:rsidP="00A05F22"/>
          <w:p w:rsidR="00F71CF2" w:rsidRDefault="00F71CF2" w:rsidP="00A05F22"/>
          <w:p w:rsidR="00F71CF2" w:rsidRDefault="00F71CF2" w:rsidP="00A05F22"/>
          <w:p w:rsidR="00F71CF2" w:rsidRPr="00613022" w:rsidRDefault="00F71CF2" w:rsidP="00A05F22"/>
          <w:p w:rsidR="00F71CF2" w:rsidRPr="00613022" w:rsidRDefault="00F71CF2" w:rsidP="00A05F22"/>
        </w:tc>
      </w:tr>
      <w:tr w:rsidR="00F71CF2" w:rsidRPr="00613022" w:rsidTr="001C7626">
        <w:tc>
          <w:tcPr>
            <w:tcW w:w="2663" w:type="dxa"/>
          </w:tcPr>
          <w:p w:rsidR="00F71CF2" w:rsidRPr="00613022" w:rsidRDefault="00F71CF2" w:rsidP="00A05F22">
            <w:r w:rsidRPr="00613022">
              <w:t xml:space="preserve">Hvor </w:t>
            </w:r>
            <w:r>
              <w:t>langt og bredt og højt er dit fortidsminde?</w:t>
            </w:r>
          </w:p>
        </w:tc>
        <w:tc>
          <w:tcPr>
            <w:tcW w:w="6965" w:type="dxa"/>
          </w:tcPr>
          <w:p w:rsidR="00F71CF2" w:rsidRDefault="00F71CF2" w:rsidP="00A05F22"/>
          <w:p w:rsidR="00F71CF2" w:rsidRDefault="00F71CF2" w:rsidP="00A05F22"/>
          <w:p w:rsidR="00F71CF2" w:rsidRPr="00613022" w:rsidRDefault="00F71CF2" w:rsidP="00A05F22"/>
        </w:tc>
      </w:tr>
      <w:tr w:rsidR="00F71CF2" w:rsidRPr="00613022" w:rsidTr="001C7626">
        <w:tc>
          <w:tcPr>
            <w:tcW w:w="2663" w:type="dxa"/>
          </w:tcPr>
          <w:p w:rsidR="00F71CF2" w:rsidRPr="00613022" w:rsidRDefault="00F71CF2" w:rsidP="00A05F22">
            <w:r>
              <w:t>Hvor ligger dit fortidsminde?</w:t>
            </w:r>
          </w:p>
        </w:tc>
        <w:tc>
          <w:tcPr>
            <w:tcW w:w="6965" w:type="dxa"/>
          </w:tcPr>
          <w:p w:rsidR="00F71CF2" w:rsidRDefault="00F71CF2" w:rsidP="00A05F22"/>
          <w:p w:rsidR="00F71CF2" w:rsidRDefault="00F71CF2" w:rsidP="00A05F22"/>
          <w:p w:rsidR="00F71CF2" w:rsidRPr="00613022" w:rsidRDefault="00F71CF2" w:rsidP="00A05F22"/>
        </w:tc>
      </w:tr>
      <w:tr w:rsidR="00F71CF2" w:rsidRPr="00613022" w:rsidTr="001C7626">
        <w:tc>
          <w:tcPr>
            <w:tcW w:w="2663" w:type="dxa"/>
          </w:tcPr>
          <w:p w:rsidR="00F71CF2" w:rsidRPr="00613022" w:rsidRDefault="00F71CF2" w:rsidP="00A05F22">
            <w:r>
              <w:t>Hvor gammelt er dit fortidsminde?</w:t>
            </w:r>
          </w:p>
        </w:tc>
        <w:tc>
          <w:tcPr>
            <w:tcW w:w="6965" w:type="dxa"/>
          </w:tcPr>
          <w:p w:rsidR="00F71CF2" w:rsidRDefault="00F71CF2" w:rsidP="00A05F22"/>
          <w:p w:rsidR="00F71CF2" w:rsidRDefault="00F71CF2" w:rsidP="00A05F22"/>
          <w:p w:rsidR="00F71CF2" w:rsidRPr="00613022" w:rsidRDefault="00F71CF2" w:rsidP="00A05F22"/>
        </w:tc>
      </w:tr>
      <w:tr w:rsidR="00F71CF2" w:rsidRPr="00613022" w:rsidTr="001C7626">
        <w:tc>
          <w:tcPr>
            <w:tcW w:w="2663" w:type="dxa"/>
          </w:tcPr>
          <w:p w:rsidR="00F71CF2" w:rsidRDefault="00F71CF2" w:rsidP="00A05F22">
            <w:r>
              <w:t>Fra hvilken tid?</w:t>
            </w:r>
          </w:p>
        </w:tc>
        <w:tc>
          <w:tcPr>
            <w:tcW w:w="6965" w:type="dxa"/>
          </w:tcPr>
          <w:p w:rsidR="00F71CF2" w:rsidRDefault="00F71CF2" w:rsidP="00A05F22"/>
          <w:p w:rsidR="00F71CF2" w:rsidRDefault="00F71CF2" w:rsidP="00A05F22"/>
          <w:p w:rsidR="00F71CF2" w:rsidRPr="00613022" w:rsidRDefault="00F71CF2" w:rsidP="00A05F22"/>
        </w:tc>
      </w:tr>
      <w:tr w:rsidR="00F71CF2" w:rsidRPr="00613022" w:rsidTr="001C7626">
        <w:tc>
          <w:tcPr>
            <w:tcW w:w="2663" w:type="dxa"/>
          </w:tcPr>
          <w:p w:rsidR="00F71CF2" w:rsidRDefault="00F71CF2" w:rsidP="00A05F22">
            <w:r>
              <w:t>Fortæl om dit fortidsminde</w:t>
            </w:r>
          </w:p>
          <w:p w:rsidR="00F71CF2" w:rsidRPr="00613022" w:rsidRDefault="00F71CF2" w:rsidP="00A05F22"/>
        </w:tc>
        <w:tc>
          <w:tcPr>
            <w:tcW w:w="6965" w:type="dxa"/>
          </w:tcPr>
          <w:p w:rsidR="00F71CF2" w:rsidRDefault="00F71CF2" w:rsidP="00A05F22"/>
          <w:p w:rsidR="00F71CF2" w:rsidRDefault="00F71CF2" w:rsidP="00A05F22"/>
          <w:p w:rsidR="00F71CF2" w:rsidRDefault="00F71CF2" w:rsidP="00A05F22"/>
          <w:p w:rsidR="00F71CF2" w:rsidRDefault="00F71CF2" w:rsidP="00A05F22"/>
          <w:p w:rsidR="00F71CF2" w:rsidRPr="00613022" w:rsidRDefault="00F71CF2" w:rsidP="00A05F22"/>
        </w:tc>
      </w:tr>
      <w:tr w:rsidR="00F71CF2" w:rsidRPr="00613022" w:rsidTr="001C7626">
        <w:tc>
          <w:tcPr>
            <w:tcW w:w="2663" w:type="dxa"/>
          </w:tcPr>
          <w:p w:rsidR="00F71CF2" w:rsidRPr="00613022" w:rsidRDefault="00F71CF2" w:rsidP="00A05F22">
            <w:r>
              <w:t>Hvad er det mest spændende ved dit fortidsminde?</w:t>
            </w:r>
          </w:p>
        </w:tc>
        <w:tc>
          <w:tcPr>
            <w:tcW w:w="6965" w:type="dxa"/>
          </w:tcPr>
          <w:p w:rsidR="00F71CF2" w:rsidRDefault="00F71CF2" w:rsidP="00A05F22"/>
          <w:p w:rsidR="00F71CF2" w:rsidRDefault="00F71CF2" w:rsidP="00A05F22"/>
          <w:p w:rsidR="00F71CF2" w:rsidRDefault="00F71CF2" w:rsidP="00A05F22"/>
          <w:p w:rsidR="00F71CF2" w:rsidRPr="00613022" w:rsidRDefault="00F71CF2" w:rsidP="00A05F22"/>
        </w:tc>
      </w:tr>
      <w:tr w:rsidR="00F71CF2" w:rsidRPr="00613022" w:rsidTr="001C7626">
        <w:tc>
          <w:tcPr>
            <w:tcW w:w="2663" w:type="dxa"/>
          </w:tcPr>
          <w:p w:rsidR="00F71CF2" w:rsidRDefault="00F71CF2" w:rsidP="00A05F22">
            <w:r>
              <w:t>Er der noget, du undrer dig over?</w:t>
            </w:r>
          </w:p>
        </w:tc>
        <w:tc>
          <w:tcPr>
            <w:tcW w:w="6965" w:type="dxa"/>
          </w:tcPr>
          <w:p w:rsidR="00F71CF2" w:rsidRDefault="00F71CF2" w:rsidP="00A05F22"/>
          <w:p w:rsidR="00F71CF2" w:rsidRDefault="00F71CF2" w:rsidP="00A05F22"/>
          <w:p w:rsidR="00F71CF2" w:rsidRPr="00613022" w:rsidRDefault="00F71CF2" w:rsidP="00A05F22"/>
        </w:tc>
      </w:tr>
    </w:tbl>
    <w:p w:rsidR="00F71CF2" w:rsidRDefault="00AD1382" w:rsidP="00A05F22">
      <w:pPr>
        <w:spacing w:after="0"/>
      </w:pPr>
      <w:r>
        <w:t xml:space="preserve"> </w:t>
      </w:r>
    </w:p>
    <w:p w:rsidR="00F71CF2" w:rsidRPr="00371374" w:rsidRDefault="00A05F22" w:rsidP="00A05F22">
      <w:pPr>
        <w:spacing w:after="0"/>
      </w:pPr>
      <w:r>
        <w:rPr>
          <w:b/>
          <w:sz w:val="28"/>
          <w:szCs w:val="28"/>
        </w:rPr>
        <w:lastRenderedPageBreak/>
        <w:t>KOPIARK 5</w:t>
      </w:r>
      <w:r w:rsidR="00F71CF2">
        <w:rPr>
          <w:b/>
          <w:sz w:val="28"/>
          <w:szCs w:val="28"/>
        </w:rPr>
        <w:t>: SKRIV ET SAGN TIL FREMTIDEN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  <w:r>
        <w:t>Før Kong Skjold kom sejlende som lille barn, var der krig og ufred i landet. Lige nu er der også uro. Tænk over, hvad der truer os i vores tid – og hvordan vi kan løse de problemer, som vi står overfor. Og skriv et sagn til fremtiden.</w:t>
      </w:r>
    </w:p>
    <w:p w:rsidR="00F71CF2" w:rsidRDefault="00F71CF2" w:rsidP="00A05F22">
      <w:pPr>
        <w:spacing w:after="0"/>
      </w:pPr>
    </w:p>
    <w:p w:rsidR="00F71CF2" w:rsidRPr="004739BE" w:rsidRDefault="00845493" w:rsidP="00A05F22">
      <w:pPr>
        <w:spacing w:after="0"/>
        <w:rPr>
          <w:b/>
        </w:rPr>
      </w:pPr>
      <w:r>
        <w:rPr>
          <w:b/>
        </w:rPr>
        <w:t>IDEER</w:t>
      </w:r>
    </w:p>
    <w:p w:rsidR="00F71CF2" w:rsidRDefault="00F71CF2" w:rsidP="00A05F22">
      <w:pPr>
        <w:spacing w:after="0"/>
      </w:pPr>
      <w:r>
        <w:t>Tal sammen i en gruppe – og find på gode ideer til et sagn. I kan tegne et mindmap med jeres ideer. Vælg den bedste ide – og skriv sagnet på bagsiden af papiret – enten alene eller i gruppen.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  <w:jc w:val="center"/>
      </w:pPr>
      <w:r>
        <w:rPr>
          <w:noProof/>
          <w:lang w:eastAsia="da-DK"/>
        </w:rPr>
        <w:drawing>
          <wp:inline distT="0" distB="0" distL="0" distR="0" wp14:anchorId="0424221E" wp14:editId="793D96DC">
            <wp:extent cx="4056993" cy="2779667"/>
            <wp:effectExtent l="0" t="0" r="1270" b="1905"/>
            <wp:docPr id="21" name="Billed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65105" cy="278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CF2" w:rsidRPr="004739BE" w:rsidRDefault="00845493" w:rsidP="00A05F22">
      <w:pPr>
        <w:spacing w:after="0"/>
        <w:rPr>
          <w:b/>
        </w:rPr>
      </w:pPr>
      <w:r>
        <w:rPr>
          <w:b/>
        </w:rPr>
        <w:t>FN´s VERDENSMÅL</w:t>
      </w:r>
    </w:p>
    <w:p w:rsidR="00F71CF2" w:rsidRDefault="00F71CF2" w:rsidP="00A05F22">
      <w:pPr>
        <w:spacing w:after="0"/>
      </w:pPr>
      <w:r>
        <w:t>Kig på FN´s 17 verdensmål for bæredygtig udvikling. Måske kan de være med til at give en god ide.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  <w:r>
        <w:rPr>
          <w:noProof/>
          <w:lang w:eastAsia="da-DK"/>
        </w:rPr>
        <w:drawing>
          <wp:inline distT="0" distB="0" distL="0" distR="0" wp14:anchorId="4AD17E71" wp14:editId="61EC8D17">
            <wp:extent cx="6119669" cy="3043325"/>
            <wp:effectExtent l="0" t="0" r="0" b="5080"/>
            <wp:docPr id="9" name="Billed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32834" cy="3049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CF2" w:rsidRPr="00D055A9" w:rsidRDefault="00F71CF2" w:rsidP="00A05F22">
      <w:pPr>
        <w:spacing w:after="0"/>
        <w:rPr>
          <w:b/>
          <w:sz w:val="28"/>
          <w:szCs w:val="28"/>
        </w:rPr>
      </w:pPr>
      <w:r w:rsidRPr="00D055A9">
        <w:rPr>
          <w:b/>
          <w:sz w:val="28"/>
          <w:szCs w:val="28"/>
        </w:rPr>
        <w:lastRenderedPageBreak/>
        <w:t>Skriv et sagn</w:t>
      </w:r>
      <w:r>
        <w:rPr>
          <w:b/>
          <w:sz w:val="28"/>
          <w:szCs w:val="28"/>
        </w:rPr>
        <w:t xml:space="preserve"> om os</w:t>
      </w:r>
    </w:p>
    <w:p w:rsidR="00F71CF2" w:rsidRPr="004739BE" w:rsidRDefault="00F71CF2" w:rsidP="00A05F22">
      <w:pPr>
        <w:spacing w:after="0"/>
        <w:rPr>
          <w:b/>
        </w:rPr>
      </w:pPr>
    </w:p>
    <w:p w:rsidR="00F71CF2" w:rsidRPr="00F929E2" w:rsidRDefault="00F71CF2" w:rsidP="00A05F22">
      <w:pPr>
        <w:spacing w:after="0"/>
      </w:pPr>
      <w:r>
        <w:t>Sagnet om Kong Skjold er mindst 1000 år gammelt. Forestil dig verden om 1000 år – og skriv et sagn om os – og vores måde at leve på – til fremtiden.</w:t>
      </w:r>
    </w:p>
    <w:p w:rsidR="00F71CF2" w:rsidRDefault="00F71CF2" w:rsidP="00A05F22">
      <w:pPr>
        <w:spacing w:after="0"/>
        <w:rPr>
          <w:b/>
          <w:sz w:val="28"/>
          <w:szCs w:val="28"/>
        </w:rPr>
      </w:pPr>
      <w:r>
        <w:rPr>
          <w:noProof/>
          <w:lang w:eastAsia="da-DK"/>
        </w:rPr>
        <w:drawing>
          <wp:inline distT="0" distB="0" distL="0" distR="0" wp14:anchorId="4AED959A" wp14:editId="17912484">
            <wp:extent cx="5882640" cy="3696334"/>
            <wp:effectExtent l="0" t="0" r="3810" b="0"/>
            <wp:docPr id="7" name="Bille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6" cy="3701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CF2" w:rsidRDefault="00F71CF2" w:rsidP="00A05F22">
      <w:pPr>
        <w:spacing w:after="0"/>
        <w:rPr>
          <w:b/>
          <w:sz w:val="28"/>
          <w:szCs w:val="28"/>
        </w:rPr>
      </w:pPr>
      <w:r>
        <w:rPr>
          <w:noProof/>
          <w:lang w:eastAsia="da-DK"/>
        </w:rPr>
        <w:drawing>
          <wp:inline distT="0" distB="0" distL="0" distR="0" wp14:anchorId="3632A130" wp14:editId="4F5E81FB">
            <wp:extent cx="5905885" cy="3710940"/>
            <wp:effectExtent l="0" t="0" r="0" b="3810"/>
            <wp:docPr id="10" name="Bille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11956" cy="371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br w:type="page"/>
      </w:r>
    </w:p>
    <w:p w:rsidR="00F71CF2" w:rsidRPr="00043023" w:rsidRDefault="00A05F22" w:rsidP="00A05F22">
      <w:pPr>
        <w:spacing w:after="0"/>
      </w:pPr>
      <w:r>
        <w:rPr>
          <w:b/>
          <w:sz w:val="28"/>
          <w:szCs w:val="28"/>
        </w:rPr>
        <w:lastRenderedPageBreak/>
        <w:t>KOPIARK 6</w:t>
      </w:r>
      <w:r w:rsidR="00F71CF2">
        <w:rPr>
          <w:b/>
          <w:sz w:val="28"/>
          <w:szCs w:val="28"/>
        </w:rPr>
        <w:t>: DAGBOGSBLAD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490992" w:rsidRDefault="00F71CF2" w:rsidP="00A05F22">
      <w:pPr>
        <w:spacing w:after="0"/>
        <w:rPr>
          <w:noProof/>
          <w:lang w:eastAsia="da-DK"/>
        </w:rPr>
      </w:pPr>
      <w:r w:rsidRPr="00845493">
        <w:rPr>
          <w:b/>
          <w:noProof/>
          <w:lang w:eastAsia="da-DK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1259324" cy="7641020"/>
            <wp:effectExtent l="0" t="0" r="0" b="0"/>
            <wp:wrapSquare wrapText="bothSides"/>
            <wp:docPr id="5" name="Bille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324" cy="7641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5493" w:rsidRPr="00845493">
        <w:rPr>
          <w:b/>
          <w:noProof/>
          <w:lang w:eastAsia="da-DK"/>
        </w:rPr>
        <w:t>SKRIV OG TEGN SOM DU VIL</w:t>
      </w:r>
      <w:r w:rsidR="00490992">
        <w:rPr>
          <w:noProof/>
          <w:lang w:eastAsia="da-DK"/>
        </w:rPr>
        <w:t xml:space="preserve"> </w:t>
      </w:r>
    </w:p>
    <w:p w:rsidR="00F71CF2" w:rsidRPr="00F71CF2" w:rsidRDefault="00F71CF2" w:rsidP="00A05F22">
      <w:pPr>
        <w:spacing w:after="0"/>
      </w:pPr>
      <w:r>
        <w:br w:type="page"/>
      </w:r>
      <w:r>
        <w:rPr>
          <w:b/>
          <w:sz w:val="28"/>
          <w:szCs w:val="28"/>
        </w:rPr>
        <w:lastRenderedPageBreak/>
        <w:t>HVAD HAR DU LÆRT</w:t>
      </w:r>
    </w:p>
    <w:p w:rsidR="00F71CF2" w:rsidRDefault="00F71CF2" w:rsidP="00A05F22">
      <w:pPr>
        <w:spacing w:after="0"/>
        <w:rPr>
          <w:b/>
        </w:rPr>
      </w:pPr>
    </w:p>
    <w:p w:rsidR="00F71CF2" w:rsidRDefault="00F71CF2" w:rsidP="00A05F22">
      <w:pPr>
        <w:spacing w:after="0"/>
      </w:pPr>
      <w:r>
        <w:t>Skriv de tre vigtigste ting, du har lært:</w:t>
      </w:r>
    </w:p>
    <w:p w:rsidR="00F71CF2" w:rsidRDefault="00F71CF2" w:rsidP="00A05F22">
      <w:pPr>
        <w:spacing w:after="0"/>
      </w:pPr>
    </w:p>
    <w:p w:rsidR="00F71CF2" w:rsidRDefault="00F71CF2" w:rsidP="00A05F22">
      <w:pPr>
        <w:pStyle w:val="Listeafsnit"/>
        <w:numPr>
          <w:ilvl w:val="0"/>
          <w:numId w:val="7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br/>
      </w:r>
    </w:p>
    <w:p w:rsidR="00F71CF2" w:rsidRDefault="00F71CF2" w:rsidP="00A05F22">
      <w:pPr>
        <w:pStyle w:val="Listeafsnit"/>
        <w:numPr>
          <w:ilvl w:val="0"/>
          <w:numId w:val="7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br/>
      </w:r>
    </w:p>
    <w:p w:rsidR="00F71CF2" w:rsidRDefault="00F71CF2" w:rsidP="00A05F22">
      <w:pPr>
        <w:pStyle w:val="Listeafsnit"/>
        <w:numPr>
          <w:ilvl w:val="0"/>
          <w:numId w:val="7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  <w:r>
        <w:t>Skriv to ting, du undrer dig over – og gerne vil undersøge:</w:t>
      </w:r>
    </w:p>
    <w:p w:rsidR="00F71CF2" w:rsidRDefault="00F71CF2" w:rsidP="00A05F22">
      <w:pPr>
        <w:spacing w:after="0"/>
      </w:pPr>
    </w:p>
    <w:p w:rsidR="00F71CF2" w:rsidRDefault="00F71CF2" w:rsidP="00A05F22">
      <w:pPr>
        <w:pStyle w:val="Listeafsnit"/>
        <w:numPr>
          <w:ilvl w:val="0"/>
          <w:numId w:val="8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br/>
      </w:r>
    </w:p>
    <w:p w:rsidR="00F71CF2" w:rsidRDefault="00F71CF2" w:rsidP="00A05F22">
      <w:pPr>
        <w:pStyle w:val="Listeafsnit"/>
        <w:numPr>
          <w:ilvl w:val="0"/>
          <w:numId w:val="8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  <w:r>
        <w:t>Tegn en god oplevelse på turen:</w:t>
      </w: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F71CF2" w:rsidRDefault="00F71CF2" w:rsidP="00A05F22">
      <w:pPr>
        <w:spacing w:after="0"/>
      </w:pPr>
    </w:p>
    <w:p w:rsidR="00447D64" w:rsidRDefault="00447D64" w:rsidP="00A05F22">
      <w:pPr>
        <w:spacing w:after="0"/>
      </w:pPr>
    </w:p>
    <w:sectPr w:rsidR="00447D64" w:rsidSect="00F71CF2">
      <w:headerReference w:type="default" r:id="rId22"/>
      <w:footerReference w:type="default" r:id="rId23"/>
      <w:pgSz w:w="11906" w:h="16838"/>
      <w:pgMar w:top="1701" w:right="1134" w:bottom="1701" w:left="1134" w:header="708" w:footer="5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1CF2" w:rsidRDefault="00F71CF2" w:rsidP="00F71CF2">
      <w:pPr>
        <w:spacing w:after="0" w:line="240" w:lineRule="auto"/>
      </w:pPr>
      <w:r>
        <w:separator/>
      </w:r>
    </w:p>
  </w:endnote>
  <w:endnote w:type="continuationSeparator" w:id="0">
    <w:p w:rsidR="00F71CF2" w:rsidRDefault="00F71CF2" w:rsidP="00F71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92467810"/>
      <w:docPartObj>
        <w:docPartGallery w:val="Page Numbers (Bottom of Page)"/>
        <w:docPartUnique/>
      </w:docPartObj>
    </w:sdtPr>
    <w:sdtEndPr/>
    <w:sdtContent>
      <w:p w:rsidR="00F71CF2" w:rsidRDefault="00F71CF2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03B3">
          <w:rPr>
            <w:noProof/>
          </w:rPr>
          <w:t>2</w:t>
        </w:r>
        <w:r>
          <w:fldChar w:fldCharType="end"/>
        </w:r>
      </w:p>
    </w:sdtContent>
  </w:sdt>
  <w:p w:rsidR="00F71CF2" w:rsidRDefault="00F71CF2">
    <w:pPr>
      <w:pStyle w:val="Sidefod"/>
    </w:pPr>
    <w:r>
      <w:rPr>
        <w:noProof/>
        <w:lang w:eastAsia="da-DK"/>
      </w:rPr>
      <w:drawing>
        <wp:inline distT="0" distB="0" distL="0" distR="0" wp14:anchorId="7A038DA3" wp14:editId="755D9987">
          <wp:extent cx="6120130" cy="640080"/>
          <wp:effectExtent l="0" t="0" r="0" b="7620"/>
          <wp:docPr id="23" name="Billed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0" cy="640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1CF2" w:rsidRDefault="00F71CF2" w:rsidP="00F71CF2">
      <w:pPr>
        <w:spacing w:after="0" w:line="240" w:lineRule="auto"/>
      </w:pPr>
      <w:r>
        <w:separator/>
      </w:r>
    </w:p>
  </w:footnote>
  <w:footnote w:type="continuationSeparator" w:id="0">
    <w:p w:rsidR="00F71CF2" w:rsidRDefault="00F71CF2" w:rsidP="00F71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1CF2" w:rsidRDefault="00F71CF2" w:rsidP="00F71CF2">
    <w:pPr>
      <w:pStyle w:val="Sidehoved"/>
      <w:jc w:val="right"/>
    </w:pPr>
    <w:r>
      <w:rPr>
        <w:noProof/>
        <w:lang w:eastAsia="da-DK"/>
      </w:rPr>
      <w:drawing>
        <wp:inline distT="0" distB="0" distL="0" distR="0" wp14:anchorId="4E3B43DC" wp14:editId="52A72E3B">
          <wp:extent cx="501763" cy="586740"/>
          <wp:effectExtent l="0" t="0" r="0" b="3810"/>
          <wp:docPr id="22" name="Billed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01763" cy="586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77F10"/>
    <w:multiLevelType w:val="hybridMultilevel"/>
    <w:tmpl w:val="C3D43930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371020"/>
    <w:multiLevelType w:val="hybridMultilevel"/>
    <w:tmpl w:val="805017C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86CEB"/>
    <w:multiLevelType w:val="hybridMultilevel"/>
    <w:tmpl w:val="A1EA3D9E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BF6DB8"/>
    <w:multiLevelType w:val="hybridMultilevel"/>
    <w:tmpl w:val="E1E8146A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5820322"/>
    <w:multiLevelType w:val="hybridMultilevel"/>
    <w:tmpl w:val="B02AAAB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D432E4"/>
    <w:multiLevelType w:val="hybridMultilevel"/>
    <w:tmpl w:val="0464C11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FD2547"/>
    <w:multiLevelType w:val="hybridMultilevel"/>
    <w:tmpl w:val="868C1516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4637516"/>
    <w:multiLevelType w:val="hybridMultilevel"/>
    <w:tmpl w:val="61E89FA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11024B"/>
    <w:multiLevelType w:val="hybridMultilevel"/>
    <w:tmpl w:val="8976E15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C05FA3"/>
    <w:multiLevelType w:val="hybridMultilevel"/>
    <w:tmpl w:val="8976E15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4"/>
  </w:num>
  <w:num w:numId="5">
    <w:abstractNumId w:val="2"/>
  </w:num>
  <w:num w:numId="6">
    <w:abstractNumId w:val="7"/>
  </w:num>
  <w:num w:numId="7">
    <w:abstractNumId w:val="8"/>
  </w:num>
  <w:num w:numId="8">
    <w:abstractNumId w:val="9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7"/>
  <w:defaultTabStop w:val="1304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CF2"/>
    <w:rsid w:val="001103B3"/>
    <w:rsid w:val="00244360"/>
    <w:rsid w:val="0026030B"/>
    <w:rsid w:val="00292B5B"/>
    <w:rsid w:val="00321791"/>
    <w:rsid w:val="00367B26"/>
    <w:rsid w:val="003D7A93"/>
    <w:rsid w:val="003F3152"/>
    <w:rsid w:val="00447D64"/>
    <w:rsid w:val="00490992"/>
    <w:rsid w:val="005844E7"/>
    <w:rsid w:val="005C2CEF"/>
    <w:rsid w:val="005C2EFA"/>
    <w:rsid w:val="006B7921"/>
    <w:rsid w:val="00845493"/>
    <w:rsid w:val="00886B59"/>
    <w:rsid w:val="00A05F22"/>
    <w:rsid w:val="00A3743B"/>
    <w:rsid w:val="00A979D1"/>
    <w:rsid w:val="00AD06F6"/>
    <w:rsid w:val="00AD1382"/>
    <w:rsid w:val="00B905F7"/>
    <w:rsid w:val="00D76231"/>
    <w:rsid w:val="00E24682"/>
    <w:rsid w:val="00E96701"/>
    <w:rsid w:val="00EA0850"/>
    <w:rsid w:val="00F7020C"/>
    <w:rsid w:val="00F71CF2"/>
    <w:rsid w:val="00FB2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923D522"/>
  <w15:chartTrackingRefBased/>
  <w15:docId w15:val="{8BDA3098-5C6C-45C8-B834-FBE2E01C5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1CF2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F71C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F71CF2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F71C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71CF2"/>
  </w:style>
  <w:style w:type="paragraph" w:styleId="Sidefod">
    <w:name w:val="footer"/>
    <w:basedOn w:val="Normal"/>
    <w:link w:val="SidefodTegn"/>
    <w:uiPriority w:val="99"/>
    <w:unhideWhenUsed/>
    <w:rsid w:val="00F71C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71CF2"/>
  </w:style>
  <w:style w:type="character" w:styleId="Hyperlink">
    <w:name w:val="Hyperlink"/>
    <w:basedOn w:val="Standardskrifttypeiafsnit"/>
    <w:uiPriority w:val="99"/>
    <w:unhideWhenUsed/>
    <w:rsid w:val="005844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tionalparkskjoldungernesland.dk/undervisning/bliv-skjoldunge/bliv-skjoldunge-tur-4-lejrliv-og-vild-mad-i-skoven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14</Pages>
  <Words>1480</Words>
  <Characters>9030</Characters>
  <Application>Microsoft Office Word</Application>
  <DocSecurity>0</DocSecurity>
  <Lines>75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Statens It</Company>
  <LinksUpToDate>false</LinksUpToDate>
  <CharactersWithSpaces>10490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Malene Bendix</dc:creator>
  <cp:keywords/>
  <dc:description/>
  <cp:lastModifiedBy>Malene Bendix</cp:lastModifiedBy>
  <cp:revision>7</cp:revision>
  <dcterms:created xsi:type="dcterms:W3CDTF">2024-02-26T14:47:00Z</dcterms:created>
  <dcterms:modified xsi:type="dcterms:W3CDTF">2024-02-28T16:22:00Z</dcterms:modified>
</cp:coreProperties>
</file>